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78A05" w14:textId="65572F41" w:rsidR="00A265FF" w:rsidRDefault="00B0241A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9F0827" wp14:editId="04F5F04C">
                <wp:simplePos x="0" y="0"/>
                <wp:positionH relativeFrom="margin">
                  <wp:posOffset>219075</wp:posOffset>
                </wp:positionH>
                <wp:positionV relativeFrom="paragraph">
                  <wp:posOffset>-28575</wp:posOffset>
                </wp:positionV>
                <wp:extent cx="4552950" cy="86677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2950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E307C5" w14:textId="77777777" w:rsidR="00E70877" w:rsidRPr="00B0241A" w:rsidRDefault="00E70877" w:rsidP="00E70877">
                            <w:pPr>
                              <w:jc w:val="center"/>
                              <w:rPr>
                                <w:rFonts w:ascii="Maiandra GD" w:hAnsi="Maiandra GD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lang w:val="en-US"/>
                              </w:rPr>
                            </w:pPr>
                            <w:r w:rsidRPr="00B0241A">
                              <w:rPr>
                                <w:rFonts w:ascii="Maiandra GD" w:hAnsi="Maiandra GD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lang w:val="en-US"/>
                              </w:rPr>
                              <w:t>Free Victim Impact Statement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9F082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7.25pt;margin-top:-2.25pt;width:358.5pt;height:68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" filled="f" stroked="f" strokeweight=".5pt">
                <v:textbox>
                  <w:txbxContent>
                    <w:p w14:paraId="0DE307C5" w14:textId="77777777" w:rsidR="00E70877" w:rsidRPr="00B0241A" w:rsidRDefault="00E70877" w:rsidP="00E70877">
                      <w:pPr>
                        <w:jc w:val="center"/>
                        <w:rPr>
                          <w:rFonts w:ascii="Maiandra GD" w:hAnsi="Maiandra GD"/>
                          <w:b/>
                          <w:bCs/>
                          <w:color w:val="FFFFFF" w:themeColor="background1"/>
                          <w:sz w:val="48"/>
                          <w:szCs w:val="48"/>
                          <w:lang w:val="en-US"/>
                        </w:rPr>
                      </w:pPr>
                      <w:r w:rsidRPr="00B0241A">
                        <w:rPr>
                          <w:rFonts w:ascii="Maiandra GD" w:hAnsi="Maiandra GD"/>
                          <w:b/>
                          <w:bCs/>
                          <w:color w:val="FFFFFF" w:themeColor="background1"/>
                          <w:sz w:val="48"/>
                          <w:szCs w:val="48"/>
                          <w:lang w:val="en-US"/>
                        </w:rPr>
                        <w:t>Free Victim Impact Statement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89AECD" wp14:editId="5AFD2EC5">
                <wp:simplePos x="0" y="0"/>
                <wp:positionH relativeFrom="column">
                  <wp:posOffset>5290185</wp:posOffset>
                </wp:positionH>
                <wp:positionV relativeFrom="paragraph">
                  <wp:posOffset>76200</wp:posOffset>
                </wp:positionV>
                <wp:extent cx="810912" cy="666750"/>
                <wp:effectExtent l="0" t="0" r="8255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0912" cy="666750"/>
                        </a:xfrm>
                        <a:prstGeom prst="rect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02CC68" id="Rectangle 5" o:spid="_x0000_s1026" style="position:absolute;margin-left:416.55pt;margin-top:6pt;width:63.85pt;height:5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" stroked="f" strokeweight="1pt">
                <v:fill r:id="rId6" o:title="" recolor="t" rotate="t" type="frame"/>
              </v:rect>
            </w:pict>
          </mc:Fallback>
        </mc:AlternateContent>
      </w:r>
      <w:r w:rsidR="006D729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DE1A46" wp14:editId="2285D446">
                <wp:simplePos x="0" y="0"/>
                <wp:positionH relativeFrom="column">
                  <wp:posOffset>-47626</wp:posOffset>
                </wp:positionH>
                <wp:positionV relativeFrom="paragraph">
                  <wp:posOffset>-457201</wp:posOffset>
                </wp:positionV>
                <wp:extent cx="76677" cy="10715625"/>
                <wp:effectExtent l="0" t="0" r="0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677" cy="10715625"/>
                        </a:xfrm>
                        <a:prstGeom prst="rect">
                          <a:avLst/>
                        </a:prstGeom>
                        <a:solidFill>
                          <a:srgbClr val="EE444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990856" id="Rectangle 1" o:spid="_x0000_s1026" style="position:absolute;margin-left:-3.75pt;margin-top:-36pt;width:6.05pt;height:84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" fillcolor="#ee4445" stroked="f" strokeweight="1pt"/>
            </w:pict>
          </mc:Fallback>
        </mc:AlternateContent>
      </w:r>
      <w:r w:rsidR="006D729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D7EBC1" wp14:editId="032D38BB">
                <wp:simplePos x="0" y="0"/>
                <wp:positionH relativeFrom="column">
                  <wp:posOffset>57149</wp:posOffset>
                </wp:positionH>
                <wp:positionV relativeFrom="paragraph">
                  <wp:posOffset>-457200</wp:posOffset>
                </wp:positionV>
                <wp:extent cx="76473" cy="1068705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473" cy="10687050"/>
                        </a:xfrm>
                        <a:prstGeom prst="rect">
                          <a:avLst/>
                        </a:prstGeom>
                        <a:solidFill>
                          <a:srgbClr val="EE444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5C7E55" id="Rectangle 2" o:spid="_x0000_s1026" style="position:absolute;margin-left:4.5pt;margin-top:-36pt;width:6pt;height:84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" fillcolor="#ee4445" stroked="f" strokeweight="1pt"/>
            </w:pict>
          </mc:Fallback>
        </mc:AlternateContent>
      </w:r>
      <w:r w:rsidR="00881D4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73BFCB" wp14:editId="6FA596D0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7096125" cy="819150"/>
                <wp:effectExtent l="0" t="0" r="9525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6125" cy="819150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07D55F" id="Rectangle 3" o:spid="_x0000_s1026" style="position:absolute;margin-left:507.55pt;margin-top:0;width:558.75pt;height:64.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" fillcolor="#404040" stroked="f" strokeweight="1pt">
                <w10:wrap anchorx="margin"/>
              </v:rect>
            </w:pict>
          </mc:Fallback>
        </mc:AlternateContent>
      </w:r>
    </w:p>
    <w:p w14:paraId="5CBCC427" w14:textId="63E2A56A" w:rsidR="00A10AE7" w:rsidRPr="00A10AE7" w:rsidRDefault="00A10AE7" w:rsidP="00A10AE7"/>
    <w:p w14:paraId="08F0B2F8" w14:textId="150E974F" w:rsidR="00A10AE7" w:rsidRPr="00A10AE7" w:rsidRDefault="00A10AE7" w:rsidP="00A10AE7"/>
    <w:p w14:paraId="6BCF628D" w14:textId="308FB472" w:rsidR="00A10AE7" w:rsidRDefault="00A10AE7" w:rsidP="00A10AE7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2A78E9" wp14:editId="6A094337">
                <wp:simplePos x="0" y="0"/>
                <wp:positionH relativeFrom="margin">
                  <wp:posOffset>149860</wp:posOffset>
                </wp:positionH>
                <wp:positionV relativeFrom="paragraph">
                  <wp:posOffset>86360</wp:posOffset>
                </wp:positionV>
                <wp:extent cx="6496050" cy="9144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9605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E3C793" w14:textId="16F23639" w:rsidR="00A10AE7" w:rsidRPr="00E06810" w:rsidRDefault="00A10AE7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06810"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>____________________ Victim’ Rights Acts gives you the opportunity to make an impact statement to the court about</w:t>
                            </w:r>
                            <w:r w:rsidR="0052256A" w:rsidRPr="00E06810"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 xml:space="preserve"> what has happened to you. </w:t>
                            </w:r>
                            <w:r w:rsidR="00F20BD9" w:rsidRPr="00E06810"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>You can provide this impact statement in person or as writing._____________________________________________________________________________________________________________________________________________________________________________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2A78E9" id="Text Box 6" o:spid="_x0000_s1027" type="#_x0000_t202" style="position:absolute;margin-left:11.8pt;margin-top:6.8pt;width:511.5pt;height:1in;z-index:2516664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" fillcolor="white [3201]" stroked="f" strokeweight=".5pt">
                <v:textbox>
                  <w:txbxContent>
                    <w:p w14:paraId="68E3C793" w14:textId="16F23639" w:rsidR="00A10AE7" w:rsidRPr="00E06810" w:rsidRDefault="00A10AE7">
                      <w:pPr>
                        <w:rPr>
                          <w:rFonts w:ascii="Cambria" w:hAnsi="Cambria"/>
                          <w:sz w:val="24"/>
                          <w:szCs w:val="24"/>
                          <w:lang w:val="en-US"/>
                        </w:rPr>
                      </w:pPr>
                      <w:r w:rsidRPr="00E06810">
                        <w:rPr>
                          <w:rFonts w:ascii="Cambria" w:hAnsi="Cambria"/>
                          <w:sz w:val="24"/>
                          <w:szCs w:val="24"/>
                          <w:lang w:val="en-US"/>
                        </w:rPr>
                        <w:t>____________________ Victim’ Rights Acts gives you the opportunity to make an impact statement to the court about</w:t>
                      </w:r>
                      <w:r w:rsidR="0052256A" w:rsidRPr="00E06810">
                        <w:rPr>
                          <w:rFonts w:ascii="Cambria" w:hAnsi="Cambria"/>
                          <w:sz w:val="24"/>
                          <w:szCs w:val="24"/>
                          <w:lang w:val="en-US"/>
                        </w:rPr>
                        <w:t xml:space="preserve"> what has happened to you. </w:t>
                      </w:r>
                      <w:r w:rsidR="00F20BD9" w:rsidRPr="00E06810">
                        <w:rPr>
                          <w:rFonts w:ascii="Cambria" w:hAnsi="Cambria"/>
                          <w:sz w:val="24"/>
                          <w:szCs w:val="24"/>
                          <w:lang w:val="en-US"/>
                        </w:rPr>
                        <w:t>You can provide this impact statement in person or as writing._____________________________________________________________________________________________________________________________________________________________________________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34FBC1B" w14:textId="5AC8A612" w:rsidR="00A10AE7" w:rsidRDefault="00A10AE7" w:rsidP="00A10AE7"/>
    <w:p w14:paraId="63650B45" w14:textId="1DE9625A" w:rsidR="00D83A20" w:rsidRPr="00D83A20" w:rsidRDefault="00D83A20" w:rsidP="00D83A20"/>
    <w:p w14:paraId="402FFAEA" w14:textId="27C895EE" w:rsidR="00D83A20" w:rsidRDefault="00D83A20" w:rsidP="00D83A20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B70B4D2" wp14:editId="2BC1DCED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6562725" cy="74295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2725" cy="742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469"/>
                              <w:gridCol w:w="242"/>
                              <w:gridCol w:w="7326"/>
                            </w:tblGrid>
                            <w:tr w:rsidR="00D83A20" w:rsidRPr="00E06810" w14:paraId="3DD595F4" w14:textId="77777777" w:rsidTr="00E06810">
                              <w:tc>
                                <w:tcPr>
                                  <w:tcW w:w="24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E3B4277" w14:textId="77777777" w:rsidR="00D83A20" w:rsidRPr="00E06810" w:rsidRDefault="00D83A20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E06810"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>Victim Name:</w:t>
                                  </w:r>
                                </w:p>
                              </w:tc>
                              <w:tc>
                                <w:tcPr>
                                  <w:tcW w:w="2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271B98E" w14:textId="77777777" w:rsidR="00D83A20" w:rsidRPr="00E06810" w:rsidRDefault="00D83A20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6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6FE84CC2" w14:textId="77777777" w:rsidR="00D83A20" w:rsidRPr="00E06810" w:rsidRDefault="00D83A20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83A20" w:rsidRPr="00E06810" w14:paraId="09C69D31" w14:textId="77777777" w:rsidTr="00E06810">
                              <w:tc>
                                <w:tcPr>
                                  <w:tcW w:w="24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5E685A3" w14:textId="7ADB3DD3" w:rsidR="00D83A20" w:rsidRPr="00E06810" w:rsidRDefault="00D83A20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E06810"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>Case #</w:t>
                                  </w:r>
                                  <w:r w:rsidRPr="00E06810"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7A18972" w14:textId="77777777" w:rsidR="00D83A20" w:rsidRPr="00E06810" w:rsidRDefault="00D83A20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6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4B229BFA" w14:textId="77777777" w:rsidR="00D83A20" w:rsidRPr="00E06810" w:rsidRDefault="00D83A20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83A20" w:rsidRPr="00E06810" w14:paraId="4C9DE37E" w14:textId="77777777" w:rsidTr="00E06810">
                              <w:tc>
                                <w:tcPr>
                                  <w:tcW w:w="24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3890C56" w14:textId="4E537928" w:rsidR="00D83A20" w:rsidRPr="00E06810" w:rsidRDefault="00E06810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>Defendant’s Name</w:t>
                                  </w:r>
                                </w:p>
                              </w:tc>
                              <w:tc>
                                <w:tcPr>
                                  <w:tcW w:w="2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BAB072C" w14:textId="77777777" w:rsidR="00D83A20" w:rsidRPr="00E06810" w:rsidRDefault="00D83A20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6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4B3F0B36" w14:textId="77777777" w:rsidR="00D83A20" w:rsidRPr="00E06810" w:rsidRDefault="00D83A20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F944681" w14:textId="77777777" w:rsidR="00D83A20" w:rsidRPr="00E06810" w:rsidRDefault="00D83A20" w:rsidP="00D83A20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70B4D2" id="Text Box 7" o:spid="_x0000_s1028" type="#_x0000_t202" style="position:absolute;margin-left:465.55pt;margin-top:11.3pt;width:516.75pt;height:58.5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469"/>
                        <w:gridCol w:w="242"/>
                        <w:gridCol w:w="7326"/>
                      </w:tblGrid>
                      <w:tr w:rsidR="00D83A20" w:rsidRPr="00E06810" w14:paraId="3DD595F4" w14:textId="77777777" w:rsidTr="00E06810">
                        <w:tc>
                          <w:tcPr>
                            <w:tcW w:w="24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E3B4277" w14:textId="77777777" w:rsidR="00D83A20" w:rsidRPr="00E06810" w:rsidRDefault="00D83A20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06810"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>Victim Name:</w:t>
                            </w:r>
                          </w:p>
                        </w:tc>
                        <w:tc>
                          <w:tcPr>
                            <w:tcW w:w="2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271B98E" w14:textId="77777777" w:rsidR="00D83A20" w:rsidRPr="00E06810" w:rsidRDefault="00D83A2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326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9D9D9" w:themeFill="background1" w:themeFillShade="D9"/>
                          </w:tcPr>
                          <w:p w14:paraId="6FE84CC2" w14:textId="77777777" w:rsidR="00D83A20" w:rsidRPr="00E06810" w:rsidRDefault="00D83A2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83A20" w:rsidRPr="00E06810" w14:paraId="09C69D31" w14:textId="77777777" w:rsidTr="00E06810">
                        <w:tc>
                          <w:tcPr>
                            <w:tcW w:w="24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5E685A3" w14:textId="7ADB3DD3" w:rsidR="00D83A20" w:rsidRPr="00E06810" w:rsidRDefault="00D83A20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06810"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>Case #</w:t>
                            </w:r>
                            <w:r w:rsidRPr="00E06810"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2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7A18972" w14:textId="77777777" w:rsidR="00D83A20" w:rsidRPr="00E06810" w:rsidRDefault="00D83A2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326" w:type="dxa"/>
                            <w:tcBorders>
                              <w:left w:val="nil"/>
                              <w:right w:val="nil"/>
                            </w:tcBorders>
                            <w:shd w:val="clear" w:color="auto" w:fill="D9D9D9" w:themeFill="background1" w:themeFillShade="D9"/>
                          </w:tcPr>
                          <w:p w14:paraId="4B229BFA" w14:textId="77777777" w:rsidR="00D83A20" w:rsidRPr="00E06810" w:rsidRDefault="00D83A2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83A20" w:rsidRPr="00E06810" w14:paraId="4C9DE37E" w14:textId="77777777" w:rsidTr="00E06810">
                        <w:tc>
                          <w:tcPr>
                            <w:tcW w:w="24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3890C56" w14:textId="4E537928" w:rsidR="00D83A20" w:rsidRPr="00E06810" w:rsidRDefault="00E06810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>Defendant’s Name</w:t>
                            </w:r>
                          </w:p>
                        </w:tc>
                        <w:tc>
                          <w:tcPr>
                            <w:tcW w:w="2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BAB072C" w14:textId="77777777" w:rsidR="00D83A20" w:rsidRPr="00E06810" w:rsidRDefault="00D83A2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326" w:type="dxa"/>
                            <w:tcBorders>
                              <w:left w:val="nil"/>
                              <w:right w:val="nil"/>
                            </w:tcBorders>
                            <w:shd w:val="clear" w:color="auto" w:fill="D9D9D9" w:themeFill="background1" w:themeFillShade="D9"/>
                          </w:tcPr>
                          <w:p w14:paraId="4B3F0B36" w14:textId="77777777" w:rsidR="00D83A20" w:rsidRPr="00E06810" w:rsidRDefault="00D83A2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7F944681" w14:textId="77777777" w:rsidR="00D83A20" w:rsidRPr="00E06810" w:rsidRDefault="00D83A20" w:rsidP="00D83A20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E18F350" w14:textId="6CEE7092" w:rsidR="00D83A20" w:rsidRDefault="00D83A20" w:rsidP="00D83A20"/>
    <w:p w14:paraId="642409CF" w14:textId="559940CF" w:rsidR="002D2CD7" w:rsidRDefault="002D2CD7" w:rsidP="002D2CD7"/>
    <w:p w14:paraId="735833A4" w14:textId="49F1E867" w:rsidR="002D2CD7" w:rsidRDefault="001B7137" w:rsidP="002D2CD7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95C314D" wp14:editId="53644D2F">
                <wp:simplePos x="0" y="0"/>
                <wp:positionH relativeFrom="margin">
                  <wp:posOffset>114300</wp:posOffset>
                </wp:positionH>
                <wp:positionV relativeFrom="paragraph">
                  <wp:posOffset>4173220</wp:posOffset>
                </wp:positionV>
                <wp:extent cx="6562725" cy="284797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2725" cy="2847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052"/>
                            </w:tblGrid>
                            <w:tr w:rsidR="001B7137" w14:paraId="60E2D36D" w14:textId="77777777" w:rsidTr="00B81DDC">
                              <w:trPr>
                                <w:trHeight w:val="699"/>
                              </w:trPr>
                              <w:tc>
                                <w:tcPr>
                                  <w:tcW w:w="10060" w:type="dxa"/>
                                </w:tcPr>
                                <w:p w14:paraId="0CB6EE5B" w14:textId="35AA2D64" w:rsidR="001B7137" w:rsidRPr="00B81DDC" w:rsidRDefault="001B7137" w:rsidP="001B7137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Cambria" w:hAnsi="Cambria"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sz w:val="26"/>
                                      <w:szCs w:val="26"/>
                                      <w:lang w:val="en-US"/>
                                    </w:rPr>
                                    <w:t>Please e</w:t>
                                  </w:r>
                                  <w:r w:rsidRPr="00B81DDC">
                                    <w:rPr>
                                      <w:rFonts w:ascii="Cambria" w:hAnsi="Cambria"/>
                                      <w:sz w:val="26"/>
                                      <w:szCs w:val="26"/>
                                      <w:lang w:val="en-US"/>
                                    </w:rPr>
                                    <w:t xml:space="preserve">xplain </w:t>
                                  </w:r>
                                  <w:r>
                                    <w:rPr>
                                      <w:rFonts w:ascii="Cambria" w:hAnsi="Cambria"/>
                                      <w:sz w:val="26"/>
                                      <w:szCs w:val="26"/>
                                      <w:lang w:val="en-US"/>
                                    </w:rPr>
                                    <w:t>if you</w:t>
                                  </w:r>
                                  <w:r w:rsidR="00B3471B">
                                    <w:rPr>
                                      <w:rFonts w:ascii="Cambria" w:hAnsi="Cambria"/>
                                      <w:sz w:val="26"/>
                                      <w:szCs w:val="26"/>
                                      <w:lang w:val="en-US"/>
                                    </w:rPr>
                                    <w:t xml:space="preserve"> suffer property damage </w:t>
                                  </w:r>
                                  <w:r w:rsidRPr="00B81DDC">
                                    <w:rPr>
                                      <w:rFonts w:ascii="Cambria" w:hAnsi="Cambria"/>
                                      <w:sz w:val="26"/>
                                      <w:szCs w:val="26"/>
                                      <w:lang w:val="en-US"/>
                                    </w:rPr>
                                    <w:t>because of this crime.</w:t>
                                  </w:r>
                                  <w:r>
                                    <w:rPr>
                                      <w:rFonts w:ascii="Cambria" w:hAnsi="Cambria"/>
                                      <w:sz w:val="26"/>
                                      <w:szCs w:val="26"/>
                                      <w:lang w:val="en-US"/>
                                    </w:rPr>
                                    <w:t xml:space="preserve"> Add details including copies of bills.</w:t>
                                  </w:r>
                                  <w:r w:rsidR="008828DE">
                                    <w:rPr>
                                      <w:rFonts w:ascii="Cambria" w:hAnsi="Cambria"/>
                                      <w:sz w:val="26"/>
                                      <w:szCs w:val="26"/>
                                      <w:lang w:val="en-US"/>
                                    </w:rPr>
                                    <w:t xml:space="preserve"> If you do not own the property than provide information of the property owners.</w:t>
                                  </w:r>
                                </w:p>
                              </w:tc>
                            </w:tr>
                            <w:tr w:rsidR="001B7137" w14:paraId="416D5762" w14:textId="77777777" w:rsidTr="00B81DDC">
                              <w:tc>
                                <w:tcPr>
                                  <w:tcW w:w="10060" w:type="dxa"/>
                                </w:tcPr>
                                <w:p w14:paraId="78D5E98A" w14:textId="77777777" w:rsidR="001B7137" w:rsidRPr="00862F1A" w:rsidRDefault="001B7137" w:rsidP="001B713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1B7137" w14:paraId="0938AF5E" w14:textId="77777777" w:rsidTr="00B81DDC">
                              <w:tc>
                                <w:tcPr>
                                  <w:tcW w:w="10060" w:type="dxa"/>
                                </w:tcPr>
                                <w:p w14:paraId="1ABE1502" w14:textId="77777777" w:rsidR="001B7137" w:rsidRPr="00862F1A" w:rsidRDefault="001B7137" w:rsidP="001B713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1B7137" w14:paraId="1616B00A" w14:textId="77777777" w:rsidTr="00B81DDC">
                              <w:tc>
                                <w:tcPr>
                                  <w:tcW w:w="10060" w:type="dxa"/>
                                </w:tcPr>
                                <w:p w14:paraId="5EAC611E" w14:textId="77777777" w:rsidR="001B7137" w:rsidRPr="00862F1A" w:rsidRDefault="001B7137" w:rsidP="001B713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1B7137" w14:paraId="75AAD6E3" w14:textId="77777777" w:rsidTr="00B81DDC">
                              <w:tc>
                                <w:tcPr>
                                  <w:tcW w:w="10060" w:type="dxa"/>
                                </w:tcPr>
                                <w:p w14:paraId="7F6C37EF" w14:textId="77777777" w:rsidR="001B7137" w:rsidRPr="00862F1A" w:rsidRDefault="001B7137" w:rsidP="001B713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1B7137" w14:paraId="23AAE398" w14:textId="77777777" w:rsidTr="00B81DDC">
                              <w:tc>
                                <w:tcPr>
                                  <w:tcW w:w="10060" w:type="dxa"/>
                                </w:tcPr>
                                <w:p w14:paraId="3602C777" w14:textId="77777777" w:rsidR="001B7137" w:rsidRPr="00862F1A" w:rsidRDefault="001B7137" w:rsidP="001B713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1B7137" w14:paraId="449C17CF" w14:textId="77777777" w:rsidTr="00B81DDC">
                              <w:tc>
                                <w:tcPr>
                                  <w:tcW w:w="10060" w:type="dxa"/>
                                </w:tcPr>
                                <w:p w14:paraId="6DE9FD02" w14:textId="77777777" w:rsidR="001B7137" w:rsidRPr="00862F1A" w:rsidRDefault="001B7137" w:rsidP="001B713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1B7137" w14:paraId="404E3291" w14:textId="77777777" w:rsidTr="00B81DDC">
                              <w:tc>
                                <w:tcPr>
                                  <w:tcW w:w="10060" w:type="dxa"/>
                                </w:tcPr>
                                <w:p w14:paraId="334A3133" w14:textId="77777777" w:rsidR="001B7137" w:rsidRPr="00862F1A" w:rsidRDefault="001B7137" w:rsidP="001B713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6C16EE" w14:paraId="340D217B" w14:textId="77777777" w:rsidTr="00B81DDC">
                              <w:tc>
                                <w:tcPr>
                                  <w:tcW w:w="10060" w:type="dxa"/>
                                </w:tcPr>
                                <w:p w14:paraId="245034FA" w14:textId="77777777" w:rsidR="006C16EE" w:rsidRPr="00862F1A" w:rsidRDefault="006C16EE" w:rsidP="001B713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6C16EE" w14:paraId="40C79CA4" w14:textId="77777777" w:rsidTr="00B81DDC">
                              <w:tc>
                                <w:tcPr>
                                  <w:tcW w:w="10060" w:type="dxa"/>
                                </w:tcPr>
                                <w:p w14:paraId="370E75BD" w14:textId="77777777" w:rsidR="006C16EE" w:rsidRPr="00862F1A" w:rsidRDefault="006C16EE" w:rsidP="001B713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6C16EE" w14:paraId="1D441E21" w14:textId="77777777" w:rsidTr="00B81DDC">
                              <w:tc>
                                <w:tcPr>
                                  <w:tcW w:w="10060" w:type="dxa"/>
                                </w:tcPr>
                                <w:p w14:paraId="2856994E" w14:textId="77777777" w:rsidR="006C16EE" w:rsidRPr="00862F1A" w:rsidRDefault="006C16EE" w:rsidP="001B713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2F6B1A1" w14:textId="77777777" w:rsidR="001B7137" w:rsidRDefault="001B7137" w:rsidP="001B71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5C314D" id="Text Box 9" o:spid="_x0000_s1029" type="#_x0000_t202" style="position:absolute;margin-left:9pt;margin-top:328.6pt;width:516.75pt;height:224.2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052"/>
                      </w:tblGrid>
                      <w:tr w:rsidR="001B7137" w14:paraId="60E2D36D" w14:textId="77777777" w:rsidTr="00B81DDC">
                        <w:trPr>
                          <w:trHeight w:val="699"/>
                        </w:trPr>
                        <w:tc>
                          <w:tcPr>
                            <w:tcW w:w="10060" w:type="dxa"/>
                          </w:tcPr>
                          <w:p w14:paraId="0CB6EE5B" w14:textId="35AA2D64" w:rsidR="001B7137" w:rsidRPr="00B81DDC" w:rsidRDefault="001B7137" w:rsidP="001B713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>Please e</w:t>
                            </w:r>
                            <w:r w:rsidRPr="00B81DDC"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 xml:space="preserve">xplain </w:t>
                            </w:r>
                            <w: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>if you</w:t>
                            </w:r>
                            <w:r w:rsidR="00B3471B"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 xml:space="preserve"> suffer property damage </w:t>
                            </w:r>
                            <w:r w:rsidRPr="00B81DDC"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>because of this crime.</w:t>
                            </w:r>
                            <w: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 xml:space="preserve"> Add details including copies of bills.</w:t>
                            </w:r>
                            <w:r w:rsidR="008828DE"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 xml:space="preserve"> If you do not own the property than provide information of the property owners.</w:t>
                            </w:r>
                          </w:p>
                        </w:tc>
                      </w:tr>
                      <w:tr w:rsidR="001B7137" w14:paraId="416D5762" w14:textId="77777777" w:rsidTr="00B81DDC">
                        <w:tc>
                          <w:tcPr>
                            <w:tcW w:w="10060" w:type="dxa"/>
                          </w:tcPr>
                          <w:p w14:paraId="78D5E98A" w14:textId="77777777" w:rsidR="001B7137" w:rsidRPr="00862F1A" w:rsidRDefault="001B7137" w:rsidP="001B713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1B7137" w14:paraId="0938AF5E" w14:textId="77777777" w:rsidTr="00B81DDC">
                        <w:tc>
                          <w:tcPr>
                            <w:tcW w:w="10060" w:type="dxa"/>
                          </w:tcPr>
                          <w:p w14:paraId="1ABE1502" w14:textId="77777777" w:rsidR="001B7137" w:rsidRPr="00862F1A" w:rsidRDefault="001B7137" w:rsidP="001B713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1B7137" w14:paraId="1616B00A" w14:textId="77777777" w:rsidTr="00B81DDC">
                        <w:tc>
                          <w:tcPr>
                            <w:tcW w:w="10060" w:type="dxa"/>
                          </w:tcPr>
                          <w:p w14:paraId="5EAC611E" w14:textId="77777777" w:rsidR="001B7137" w:rsidRPr="00862F1A" w:rsidRDefault="001B7137" w:rsidP="001B713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1B7137" w14:paraId="75AAD6E3" w14:textId="77777777" w:rsidTr="00B81DDC">
                        <w:tc>
                          <w:tcPr>
                            <w:tcW w:w="10060" w:type="dxa"/>
                          </w:tcPr>
                          <w:p w14:paraId="7F6C37EF" w14:textId="77777777" w:rsidR="001B7137" w:rsidRPr="00862F1A" w:rsidRDefault="001B7137" w:rsidP="001B713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1B7137" w14:paraId="23AAE398" w14:textId="77777777" w:rsidTr="00B81DDC">
                        <w:tc>
                          <w:tcPr>
                            <w:tcW w:w="10060" w:type="dxa"/>
                          </w:tcPr>
                          <w:p w14:paraId="3602C777" w14:textId="77777777" w:rsidR="001B7137" w:rsidRPr="00862F1A" w:rsidRDefault="001B7137" w:rsidP="001B713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1B7137" w14:paraId="449C17CF" w14:textId="77777777" w:rsidTr="00B81DDC">
                        <w:tc>
                          <w:tcPr>
                            <w:tcW w:w="10060" w:type="dxa"/>
                          </w:tcPr>
                          <w:p w14:paraId="6DE9FD02" w14:textId="77777777" w:rsidR="001B7137" w:rsidRPr="00862F1A" w:rsidRDefault="001B7137" w:rsidP="001B713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1B7137" w14:paraId="404E3291" w14:textId="77777777" w:rsidTr="00B81DDC">
                        <w:tc>
                          <w:tcPr>
                            <w:tcW w:w="10060" w:type="dxa"/>
                          </w:tcPr>
                          <w:p w14:paraId="334A3133" w14:textId="77777777" w:rsidR="001B7137" w:rsidRPr="00862F1A" w:rsidRDefault="001B7137" w:rsidP="001B713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6C16EE" w14:paraId="340D217B" w14:textId="77777777" w:rsidTr="00B81DDC">
                        <w:tc>
                          <w:tcPr>
                            <w:tcW w:w="10060" w:type="dxa"/>
                          </w:tcPr>
                          <w:p w14:paraId="245034FA" w14:textId="77777777" w:rsidR="006C16EE" w:rsidRPr="00862F1A" w:rsidRDefault="006C16EE" w:rsidP="001B713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6C16EE" w14:paraId="40C79CA4" w14:textId="77777777" w:rsidTr="00B81DDC">
                        <w:tc>
                          <w:tcPr>
                            <w:tcW w:w="10060" w:type="dxa"/>
                          </w:tcPr>
                          <w:p w14:paraId="370E75BD" w14:textId="77777777" w:rsidR="006C16EE" w:rsidRPr="00862F1A" w:rsidRDefault="006C16EE" w:rsidP="001B713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6C16EE" w14:paraId="1D441E21" w14:textId="77777777" w:rsidTr="00B81DDC">
                        <w:tc>
                          <w:tcPr>
                            <w:tcW w:w="10060" w:type="dxa"/>
                          </w:tcPr>
                          <w:p w14:paraId="2856994E" w14:textId="77777777" w:rsidR="006C16EE" w:rsidRPr="00862F1A" w:rsidRDefault="006C16EE" w:rsidP="001B713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14:paraId="12F6B1A1" w14:textId="77777777" w:rsidR="001B7137" w:rsidRDefault="001B7137" w:rsidP="001B7137"/>
                  </w:txbxContent>
                </v:textbox>
                <w10:wrap anchorx="margin"/>
              </v:shape>
            </w:pict>
          </mc:Fallback>
        </mc:AlternateContent>
      </w:r>
      <w:r w:rsidR="00124A9A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312530C" wp14:editId="5B5E4BDE">
                <wp:simplePos x="0" y="0"/>
                <wp:positionH relativeFrom="margin">
                  <wp:posOffset>114300</wp:posOffset>
                </wp:positionH>
                <wp:positionV relativeFrom="paragraph">
                  <wp:posOffset>2096770</wp:posOffset>
                </wp:positionV>
                <wp:extent cx="6562725" cy="20955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2725" cy="2095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052"/>
                            </w:tblGrid>
                            <w:tr w:rsidR="00124A9A" w14:paraId="4D41A3AD" w14:textId="77777777" w:rsidTr="00B81DDC">
                              <w:trPr>
                                <w:trHeight w:val="699"/>
                              </w:trPr>
                              <w:tc>
                                <w:tcPr>
                                  <w:tcW w:w="10060" w:type="dxa"/>
                                </w:tcPr>
                                <w:p w14:paraId="5FE0C710" w14:textId="6991459C" w:rsidR="00124A9A" w:rsidRPr="00B81DDC" w:rsidRDefault="00124A9A" w:rsidP="00124A9A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Cambria" w:hAnsi="Cambria"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sz w:val="26"/>
                                      <w:szCs w:val="26"/>
                                      <w:lang w:val="en-US"/>
                                    </w:rPr>
                                    <w:t>Please e</w:t>
                                  </w:r>
                                  <w:r w:rsidRPr="00B81DDC">
                                    <w:rPr>
                                      <w:rFonts w:ascii="Cambria" w:hAnsi="Cambria"/>
                                      <w:sz w:val="26"/>
                                      <w:szCs w:val="26"/>
                                      <w:lang w:val="en-US"/>
                                    </w:rPr>
                                    <w:t xml:space="preserve">xplain </w:t>
                                  </w:r>
                                  <w:r>
                                    <w:rPr>
                                      <w:rFonts w:ascii="Cambria" w:hAnsi="Cambria"/>
                                      <w:sz w:val="26"/>
                                      <w:szCs w:val="26"/>
                                      <w:lang w:val="en-US"/>
                                    </w:rPr>
                                    <w:t xml:space="preserve">if you need medical treatment of </w:t>
                                  </w:r>
                                  <w:r w:rsidRPr="00B81DDC">
                                    <w:rPr>
                                      <w:rFonts w:ascii="Cambria" w:hAnsi="Cambria"/>
                                      <w:sz w:val="26"/>
                                      <w:szCs w:val="26"/>
                                      <w:lang w:val="en-US"/>
                                    </w:rPr>
                                    <w:t>physical injuries because of this crime.</w:t>
                                  </w:r>
                                  <w:r w:rsidR="003723A3">
                                    <w:rPr>
                                      <w:rFonts w:ascii="Cambria" w:hAnsi="Cambria"/>
                                      <w:sz w:val="26"/>
                                      <w:szCs w:val="26"/>
                                      <w:lang w:val="en-US"/>
                                    </w:rPr>
                                    <w:t xml:space="preserve"> Add details including copies of bills.</w:t>
                                  </w:r>
                                </w:p>
                              </w:tc>
                            </w:tr>
                            <w:tr w:rsidR="00124A9A" w14:paraId="771EDC79" w14:textId="77777777" w:rsidTr="00B81DDC">
                              <w:tc>
                                <w:tcPr>
                                  <w:tcW w:w="10060" w:type="dxa"/>
                                </w:tcPr>
                                <w:p w14:paraId="6A310F25" w14:textId="77777777" w:rsidR="00124A9A" w:rsidRPr="00862F1A" w:rsidRDefault="00124A9A" w:rsidP="00124A9A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124A9A" w14:paraId="07D8AF70" w14:textId="77777777" w:rsidTr="00B81DDC">
                              <w:tc>
                                <w:tcPr>
                                  <w:tcW w:w="10060" w:type="dxa"/>
                                </w:tcPr>
                                <w:p w14:paraId="75FD0C95" w14:textId="77777777" w:rsidR="00124A9A" w:rsidRPr="00862F1A" w:rsidRDefault="00124A9A" w:rsidP="00124A9A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124A9A" w14:paraId="0646A9CC" w14:textId="77777777" w:rsidTr="00B81DDC">
                              <w:tc>
                                <w:tcPr>
                                  <w:tcW w:w="10060" w:type="dxa"/>
                                </w:tcPr>
                                <w:p w14:paraId="1ECF002E" w14:textId="77777777" w:rsidR="00124A9A" w:rsidRPr="00862F1A" w:rsidRDefault="00124A9A" w:rsidP="00124A9A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124A9A" w14:paraId="1810AEDF" w14:textId="77777777" w:rsidTr="00B81DDC">
                              <w:tc>
                                <w:tcPr>
                                  <w:tcW w:w="10060" w:type="dxa"/>
                                </w:tcPr>
                                <w:p w14:paraId="5FECBCB7" w14:textId="77777777" w:rsidR="00124A9A" w:rsidRPr="00862F1A" w:rsidRDefault="00124A9A" w:rsidP="00124A9A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124A9A" w14:paraId="5AD79199" w14:textId="77777777" w:rsidTr="00B81DDC">
                              <w:tc>
                                <w:tcPr>
                                  <w:tcW w:w="10060" w:type="dxa"/>
                                </w:tcPr>
                                <w:p w14:paraId="53115430" w14:textId="77777777" w:rsidR="00124A9A" w:rsidRPr="00862F1A" w:rsidRDefault="00124A9A" w:rsidP="00124A9A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124A9A" w14:paraId="715B493A" w14:textId="77777777" w:rsidTr="00B81DDC">
                              <w:tc>
                                <w:tcPr>
                                  <w:tcW w:w="10060" w:type="dxa"/>
                                </w:tcPr>
                                <w:p w14:paraId="1AF98475" w14:textId="77777777" w:rsidR="00124A9A" w:rsidRPr="00862F1A" w:rsidRDefault="00124A9A" w:rsidP="00124A9A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124A9A" w14:paraId="06CFED2E" w14:textId="77777777" w:rsidTr="00B81DDC">
                              <w:tc>
                                <w:tcPr>
                                  <w:tcW w:w="10060" w:type="dxa"/>
                                </w:tcPr>
                                <w:p w14:paraId="56153646" w14:textId="77777777" w:rsidR="00124A9A" w:rsidRPr="00862F1A" w:rsidRDefault="00124A9A" w:rsidP="00124A9A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1CAB7B4" w14:textId="77777777" w:rsidR="00124A9A" w:rsidRDefault="00124A9A" w:rsidP="00124A9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12530C" id="Text Box 8" o:spid="_x0000_s1030" type="#_x0000_t202" style="position:absolute;margin-left:9pt;margin-top:165.1pt;width:516.75pt;height:16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052"/>
                      </w:tblGrid>
                      <w:tr w:rsidR="00124A9A" w14:paraId="4D41A3AD" w14:textId="77777777" w:rsidTr="00B81DDC">
                        <w:trPr>
                          <w:trHeight w:val="699"/>
                        </w:trPr>
                        <w:tc>
                          <w:tcPr>
                            <w:tcW w:w="10060" w:type="dxa"/>
                          </w:tcPr>
                          <w:p w14:paraId="5FE0C710" w14:textId="6991459C" w:rsidR="00124A9A" w:rsidRPr="00B81DDC" w:rsidRDefault="00124A9A" w:rsidP="00124A9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>Please e</w:t>
                            </w:r>
                            <w:r w:rsidRPr="00B81DDC"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 xml:space="preserve">xplain </w:t>
                            </w:r>
                            <w: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 xml:space="preserve">if you need medical treatment of </w:t>
                            </w:r>
                            <w:r w:rsidRPr="00B81DDC"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>physical injuries because of this crime.</w:t>
                            </w:r>
                            <w:r w:rsidR="003723A3"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 xml:space="preserve"> Add details including copies of bills.</w:t>
                            </w:r>
                          </w:p>
                        </w:tc>
                      </w:tr>
                      <w:tr w:rsidR="00124A9A" w14:paraId="771EDC79" w14:textId="77777777" w:rsidTr="00B81DDC">
                        <w:tc>
                          <w:tcPr>
                            <w:tcW w:w="10060" w:type="dxa"/>
                          </w:tcPr>
                          <w:p w14:paraId="6A310F25" w14:textId="77777777" w:rsidR="00124A9A" w:rsidRPr="00862F1A" w:rsidRDefault="00124A9A" w:rsidP="00124A9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124A9A" w14:paraId="07D8AF70" w14:textId="77777777" w:rsidTr="00B81DDC">
                        <w:tc>
                          <w:tcPr>
                            <w:tcW w:w="10060" w:type="dxa"/>
                          </w:tcPr>
                          <w:p w14:paraId="75FD0C95" w14:textId="77777777" w:rsidR="00124A9A" w:rsidRPr="00862F1A" w:rsidRDefault="00124A9A" w:rsidP="00124A9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124A9A" w14:paraId="0646A9CC" w14:textId="77777777" w:rsidTr="00B81DDC">
                        <w:tc>
                          <w:tcPr>
                            <w:tcW w:w="10060" w:type="dxa"/>
                          </w:tcPr>
                          <w:p w14:paraId="1ECF002E" w14:textId="77777777" w:rsidR="00124A9A" w:rsidRPr="00862F1A" w:rsidRDefault="00124A9A" w:rsidP="00124A9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124A9A" w14:paraId="1810AEDF" w14:textId="77777777" w:rsidTr="00B81DDC">
                        <w:tc>
                          <w:tcPr>
                            <w:tcW w:w="10060" w:type="dxa"/>
                          </w:tcPr>
                          <w:p w14:paraId="5FECBCB7" w14:textId="77777777" w:rsidR="00124A9A" w:rsidRPr="00862F1A" w:rsidRDefault="00124A9A" w:rsidP="00124A9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124A9A" w14:paraId="5AD79199" w14:textId="77777777" w:rsidTr="00B81DDC">
                        <w:tc>
                          <w:tcPr>
                            <w:tcW w:w="10060" w:type="dxa"/>
                          </w:tcPr>
                          <w:p w14:paraId="53115430" w14:textId="77777777" w:rsidR="00124A9A" w:rsidRPr="00862F1A" w:rsidRDefault="00124A9A" w:rsidP="00124A9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124A9A" w14:paraId="715B493A" w14:textId="77777777" w:rsidTr="00B81DDC">
                        <w:tc>
                          <w:tcPr>
                            <w:tcW w:w="10060" w:type="dxa"/>
                          </w:tcPr>
                          <w:p w14:paraId="1AF98475" w14:textId="77777777" w:rsidR="00124A9A" w:rsidRPr="00862F1A" w:rsidRDefault="00124A9A" w:rsidP="00124A9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124A9A" w14:paraId="06CFED2E" w14:textId="77777777" w:rsidTr="00B81DDC">
                        <w:tc>
                          <w:tcPr>
                            <w:tcW w:w="10060" w:type="dxa"/>
                          </w:tcPr>
                          <w:p w14:paraId="56153646" w14:textId="77777777" w:rsidR="00124A9A" w:rsidRPr="00862F1A" w:rsidRDefault="00124A9A" w:rsidP="00124A9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14:paraId="71CAB7B4" w14:textId="77777777" w:rsidR="00124A9A" w:rsidRDefault="00124A9A" w:rsidP="00124A9A"/>
                  </w:txbxContent>
                </v:textbox>
                <w10:wrap anchorx="margin"/>
              </v:shape>
            </w:pict>
          </mc:Fallback>
        </mc:AlternateContent>
      </w:r>
      <w:r w:rsidR="00124A9A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46A835B" wp14:editId="1C7A6F17">
                <wp:simplePos x="0" y="0"/>
                <wp:positionH relativeFrom="margin">
                  <wp:posOffset>114300</wp:posOffset>
                </wp:positionH>
                <wp:positionV relativeFrom="paragraph">
                  <wp:posOffset>20320</wp:posOffset>
                </wp:positionV>
                <wp:extent cx="6562725" cy="20193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2725" cy="2019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052"/>
                            </w:tblGrid>
                            <w:tr w:rsidR="008A6276" w14:paraId="796317BF" w14:textId="77777777" w:rsidTr="00B81DDC">
                              <w:trPr>
                                <w:trHeight w:val="699"/>
                              </w:trPr>
                              <w:tc>
                                <w:tcPr>
                                  <w:tcW w:w="10060" w:type="dxa"/>
                                </w:tcPr>
                                <w:p w14:paraId="7F68FA9B" w14:textId="1DDDA578" w:rsidR="008A6276" w:rsidRPr="00B81DDC" w:rsidRDefault="002D2CD7" w:rsidP="002D2CD7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Cambria" w:hAnsi="Cambria"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 w:rsidRPr="00B81DDC">
                                    <w:rPr>
                                      <w:rFonts w:ascii="Cambria" w:hAnsi="Cambria"/>
                                      <w:sz w:val="26"/>
                                      <w:szCs w:val="26"/>
                                      <w:lang w:val="en-US"/>
                                    </w:rPr>
                                    <w:t>Explain your reaction to this crime and how it has affected you</w:t>
                                  </w:r>
                                  <w:r w:rsidR="00B81DDC" w:rsidRPr="00B81DDC">
                                    <w:rPr>
                                      <w:rFonts w:ascii="Cambria" w:hAnsi="Cambria"/>
                                      <w:sz w:val="26"/>
                                      <w:szCs w:val="26"/>
                                      <w:lang w:val="en-US"/>
                                    </w:rPr>
                                    <w:t xml:space="preserve"> and your family life. Also include any damage or physical injuries because of this crime.</w:t>
                                  </w:r>
                                </w:p>
                              </w:tc>
                            </w:tr>
                            <w:tr w:rsidR="008A6276" w14:paraId="46D80246" w14:textId="77777777" w:rsidTr="00B81DDC">
                              <w:tc>
                                <w:tcPr>
                                  <w:tcW w:w="10060" w:type="dxa"/>
                                </w:tcPr>
                                <w:p w14:paraId="6992FBEF" w14:textId="77777777" w:rsidR="008A6276" w:rsidRPr="00862F1A" w:rsidRDefault="008A6276" w:rsidP="00D712D6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8A6276" w14:paraId="01EB2618" w14:textId="77777777" w:rsidTr="00B81DDC">
                              <w:tc>
                                <w:tcPr>
                                  <w:tcW w:w="10060" w:type="dxa"/>
                                </w:tcPr>
                                <w:p w14:paraId="67DC1A55" w14:textId="77777777" w:rsidR="008A6276" w:rsidRPr="00862F1A" w:rsidRDefault="008A6276" w:rsidP="00D712D6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8A6276" w14:paraId="51E8627C" w14:textId="77777777" w:rsidTr="00B81DDC">
                              <w:tc>
                                <w:tcPr>
                                  <w:tcW w:w="10060" w:type="dxa"/>
                                </w:tcPr>
                                <w:p w14:paraId="352119D2" w14:textId="77777777" w:rsidR="008A6276" w:rsidRPr="00862F1A" w:rsidRDefault="008A6276" w:rsidP="00D712D6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8A6276" w14:paraId="1E74B5DD" w14:textId="77777777" w:rsidTr="00B81DDC">
                              <w:tc>
                                <w:tcPr>
                                  <w:tcW w:w="10060" w:type="dxa"/>
                                </w:tcPr>
                                <w:p w14:paraId="5B170DAE" w14:textId="77777777" w:rsidR="008A6276" w:rsidRPr="00862F1A" w:rsidRDefault="008A6276" w:rsidP="00D712D6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8A6276" w14:paraId="66BECD02" w14:textId="77777777" w:rsidTr="00B81DDC">
                              <w:tc>
                                <w:tcPr>
                                  <w:tcW w:w="10060" w:type="dxa"/>
                                </w:tcPr>
                                <w:p w14:paraId="7E71971A" w14:textId="77777777" w:rsidR="008A6276" w:rsidRPr="00862F1A" w:rsidRDefault="008A6276" w:rsidP="00D712D6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8A6276" w14:paraId="63109D2B" w14:textId="77777777" w:rsidTr="00B81DDC">
                              <w:tc>
                                <w:tcPr>
                                  <w:tcW w:w="10060" w:type="dxa"/>
                                </w:tcPr>
                                <w:p w14:paraId="40CBBCA3" w14:textId="77777777" w:rsidR="008A6276" w:rsidRPr="00862F1A" w:rsidRDefault="008A6276" w:rsidP="00D712D6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8A6276" w14:paraId="7EFD301A" w14:textId="77777777" w:rsidTr="00B81DDC">
                              <w:tc>
                                <w:tcPr>
                                  <w:tcW w:w="10060" w:type="dxa"/>
                                </w:tcPr>
                                <w:p w14:paraId="0F6A604D" w14:textId="77777777" w:rsidR="008A6276" w:rsidRPr="00862F1A" w:rsidRDefault="008A6276" w:rsidP="00D712D6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22B563F" w14:textId="77777777" w:rsidR="008A6276" w:rsidRDefault="008A6276" w:rsidP="008A627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A835B" id="Text Box 11" o:spid="_x0000_s1031" type="#_x0000_t202" style="position:absolute;margin-left:9pt;margin-top:1.6pt;width:516.75pt;height:159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052"/>
                      </w:tblGrid>
                      <w:tr w:rsidR="008A6276" w14:paraId="796317BF" w14:textId="77777777" w:rsidTr="00B81DDC">
                        <w:trPr>
                          <w:trHeight w:val="699"/>
                        </w:trPr>
                        <w:tc>
                          <w:tcPr>
                            <w:tcW w:w="10060" w:type="dxa"/>
                          </w:tcPr>
                          <w:p w14:paraId="7F68FA9B" w14:textId="1DDDA578" w:rsidR="008A6276" w:rsidRPr="00B81DDC" w:rsidRDefault="002D2CD7" w:rsidP="002D2CD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B81DDC"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>Explain your reaction to this crime and how it has affected you</w:t>
                            </w:r>
                            <w:r w:rsidR="00B81DDC" w:rsidRPr="00B81DDC"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 xml:space="preserve"> and your family life. Also include any damage or physical injuries because of this crime.</w:t>
                            </w:r>
                          </w:p>
                        </w:tc>
                      </w:tr>
                      <w:tr w:rsidR="008A6276" w14:paraId="46D80246" w14:textId="77777777" w:rsidTr="00B81DDC">
                        <w:tc>
                          <w:tcPr>
                            <w:tcW w:w="10060" w:type="dxa"/>
                          </w:tcPr>
                          <w:p w14:paraId="6992FBEF" w14:textId="77777777" w:rsidR="008A6276" w:rsidRPr="00862F1A" w:rsidRDefault="008A6276" w:rsidP="00D712D6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8A6276" w14:paraId="01EB2618" w14:textId="77777777" w:rsidTr="00B81DDC">
                        <w:tc>
                          <w:tcPr>
                            <w:tcW w:w="10060" w:type="dxa"/>
                          </w:tcPr>
                          <w:p w14:paraId="67DC1A55" w14:textId="77777777" w:rsidR="008A6276" w:rsidRPr="00862F1A" w:rsidRDefault="008A6276" w:rsidP="00D712D6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8A6276" w14:paraId="51E8627C" w14:textId="77777777" w:rsidTr="00B81DDC">
                        <w:tc>
                          <w:tcPr>
                            <w:tcW w:w="10060" w:type="dxa"/>
                          </w:tcPr>
                          <w:p w14:paraId="352119D2" w14:textId="77777777" w:rsidR="008A6276" w:rsidRPr="00862F1A" w:rsidRDefault="008A6276" w:rsidP="00D712D6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8A6276" w14:paraId="1E74B5DD" w14:textId="77777777" w:rsidTr="00B81DDC">
                        <w:tc>
                          <w:tcPr>
                            <w:tcW w:w="10060" w:type="dxa"/>
                          </w:tcPr>
                          <w:p w14:paraId="5B170DAE" w14:textId="77777777" w:rsidR="008A6276" w:rsidRPr="00862F1A" w:rsidRDefault="008A6276" w:rsidP="00D712D6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8A6276" w14:paraId="66BECD02" w14:textId="77777777" w:rsidTr="00B81DDC">
                        <w:tc>
                          <w:tcPr>
                            <w:tcW w:w="10060" w:type="dxa"/>
                          </w:tcPr>
                          <w:p w14:paraId="7E71971A" w14:textId="77777777" w:rsidR="008A6276" w:rsidRPr="00862F1A" w:rsidRDefault="008A6276" w:rsidP="00D712D6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8A6276" w14:paraId="63109D2B" w14:textId="77777777" w:rsidTr="00B81DDC">
                        <w:tc>
                          <w:tcPr>
                            <w:tcW w:w="10060" w:type="dxa"/>
                          </w:tcPr>
                          <w:p w14:paraId="40CBBCA3" w14:textId="77777777" w:rsidR="008A6276" w:rsidRPr="00862F1A" w:rsidRDefault="008A6276" w:rsidP="00D712D6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8A6276" w14:paraId="7EFD301A" w14:textId="77777777" w:rsidTr="00B81DDC">
                        <w:tc>
                          <w:tcPr>
                            <w:tcW w:w="10060" w:type="dxa"/>
                          </w:tcPr>
                          <w:p w14:paraId="0F6A604D" w14:textId="77777777" w:rsidR="008A6276" w:rsidRPr="00862F1A" w:rsidRDefault="008A6276" w:rsidP="00D712D6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14:paraId="522B563F" w14:textId="77777777" w:rsidR="008A6276" w:rsidRDefault="008A6276" w:rsidP="008A6276"/>
                  </w:txbxContent>
                </v:textbox>
                <w10:wrap anchorx="margin"/>
              </v:shape>
            </w:pict>
          </mc:Fallback>
        </mc:AlternateContent>
      </w:r>
      <w:r w:rsidR="002D2CD7">
        <w:rPr>
          <w:lang w:val="en-US"/>
        </w:rPr>
        <w:t xml:space="preserve"> </w:t>
      </w:r>
    </w:p>
    <w:p w14:paraId="606D9993" w14:textId="67A9744B" w:rsidR="006C16EE" w:rsidRPr="006C16EE" w:rsidRDefault="006C16EE" w:rsidP="006C16EE">
      <w:pPr>
        <w:rPr>
          <w:lang w:val="en-US"/>
        </w:rPr>
      </w:pPr>
    </w:p>
    <w:p w14:paraId="6ADF3D8E" w14:textId="11496866" w:rsidR="006C16EE" w:rsidRPr="006C16EE" w:rsidRDefault="006C16EE" w:rsidP="006C16EE">
      <w:pPr>
        <w:rPr>
          <w:lang w:val="en-US"/>
        </w:rPr>
      </w:pPr>
    </w:p>
    <w:p w14:paraId="4836D59D" w14:textId="7AADC997" w:rsidR="006C16EE" w:rsidRPr="006C16EE" w:rsidRDefault="006C16EE" w:rsidP="006C16EE">
      <w:pPr>
        <w:rPr>
          <w:lang w:val="en-US"/>
        </w:rPr>
      </w:pPr>
    </w:p>
    <w:p w14:paraId="781B92B9" w14:textId="54D8C090" w:rsidR="006C16EE" w:rsidRPr="006C16EE" w:rsidRDefault="006C16EE" w:rsidP="006C16EE">
      <w:pPr>
        <w:rPr>
          <w:lang w:val="en-US"/>
        </w:rPr>
      </w:pPr>
    </w:p>
    <w:p w14:paraId="1A6029CF" w14:textId="7630A756" w:rsidR="006C16EE" w:rsidRPr="006C16EE" w:rsidRDefault="006C16EE" w:rsidP="006C16EE">
      <w:pPr>
        <w:rPr>
          <w:lang w:val="en-US"/>
        </w:rPr>
      </w:pPr>
    </w:p>
    <w:p w14:paraId="439096D6" w14:textId="1CF76EAE" w:rsidR="006C16EE" w:rsidRPr="006C16EE" w:rsidRDefault="006C16EE" w:rsidP="006C16EE">
      <w:pPr>
        <w:rPr>
          <w:lang w:val="en-US"/>
        </w:rPr>
      </w:pPr>
    </w:p>
    <w:p w14:paraId="5B5DC201" w14:textId="36E8946E" w:rsidR="006C16EE" w:rsidRPr="006C16EE" w:rsidRDefault="006C16EE" w:rsidP="006C16EE">
      <w:pPr>
        <w:rPr>
          <w:lang w:val="en-US"/>
        </w:rPr>
      </w:pPr>
    </w:p>
    <w:p w14:paraId="1393014D" w14:textId="09A5A970" w:rsidR="006C16EE" w:rsidRPr="006C16EE" w:rsidRDefault="006C16EE" w:rsidP="006C16EE">
      <w:pPr>
        <w:rPr>
          <w:lang w:val="en-US"/>
        </w:rPr>
      </w:pPr>
    </w:p>
    <w:p w14:paraId="3361E596" w14:textId="4DB1724D" w:rsidR="006C16EE" w:rsidRPr="006C16EE" w:rsidRDefault="006C16EE" w:rsidP="006C16EE">
      <w:pPr>
        <w:rPr>
          <w:lang w:val="en-US"/>
        </w:rPr>
      </w:pPr>
    </w:p>
    <w:p w14:paraId="2B7AC067" w14:textId="1F33ED63" w:rsidR="006C16EE" w:rsidRPr="006C16EE" w:rsidRDefault="006C16EE" w:rsidP="006C16EE">
      <w:pPr>
        <w:rPr>
          <w:lang w:val="en-US"/>
        </w:rPr>
      </w:pPr>
    </w:p>
    <w:p w14:paraId="2626AAC2" w14:textId="3471AC5E" w:rsidR="006C16EE" w:rsidRPr="006C16EE" w:rsidRDefault="006C16EE" w:rsidP="006C16EE">
      <w:pPr>
        <w:rPr>
          <w:lang w:val="en-US"/>
        </w:rPr>
      </w:pPr>
    </w:p>
    <w:p w14:paraId="07EE6E77" w14:textId="61107650" w:rsidR="006C16EE" w:rsidRPr="006C16EE" w:rsidRDefault="006C16EE" w:rsidP="006C16EE">
      <w:pPr>
        <w:rPr>
          <w:lang w:val="en-US"/>
        </w:rPr>
      </w:pPr>
    </w:p>
    <w:p w14:paraId="4F97C5E9" w14:textId="0C90563C" w:rsidR="006C16EE" w:rsidRPr="006C16EE" w:rsidRDefault="006C16EE" w:rsidP="006C16EE">
      <w:pPr>
        <w:rPr>
          <w:lang w:val="en-US"/>
        </w:rPr>
      </w:pPr>
    </w:p>
    <w:p w14:paraId="1849066E" w14:textId="44885A24" w:rsidR="006C16EE" w:rsidRPr="006C16EE" w:rsidRDefault="006C16EE" w:rsidP="006C16EE">
      <w:pPr>
        <w:rPr>
          <w:lang w:val="en-US"/>
        </w:rPr>
      </w:pPr>
    </w:p>
    <w:p w14:paraId="3DF6E90D" w14:textId="4457669F" w:rsidR="006C16EE" w:rsidRPr="006C16EE" w:rsidRDefault="006C16EE" w:rsidP="006C16EE">
      <w:pPr>
        <w:rPr>
          <w:lang w:val="en-US"/>
        </w:rPr>
      </w:pPr>
    </w:p>
    <w:p w14:paraId="6808C5DD" w14:textId="339BA2E7" w:rsidR="006C16EE" w:rsidRPr="006C16EE" w:rsidRDefault="006C16EE" w:rsidP="006C16EE">
      <w:pPr>
        <w:rPr>
          <w:lang w:val="en-US"/>
        </w:rPr>
      </w:pPr>
    </w:p>
    <w:p w14:paraId="74C535CE" w14:textId="4CAE2163" w:rsidR="006C16EE" w:rsidRPr="006C16EE" w:rsidRDefault="006C16EE" w:rsidP="006C16EE">
      <w:pPr>
        <w:rPr>
          <w:lang w:val="en-US"/>
        </w:rPr>
      </w:pPr>
    </w:p>
    <w:p w14:paraId="4F43AF0D" w14:textId="729F68A0" w:rsidR="006C16EE" w:rsidRPr="006C16EE" w:rsidRDefault="006C16EE" w:rsidP="006C16EE">
      <w:pPr>
        <w:rPr>
          <w:lang w:val="en-US"/>
        </w:rPr>
      </w:pPr>
    </w:p>
    <w:p w14:paraId="687DB955" w14:textId="3A3BF1C8" w:rsidR="006C16EE" w:rsidRPr="006C16EE" w:rsidRDefault="006C16EE" w:rsidP="006C16EE">
      <w:pPr>
        <w:rPr>
          <w:lang w:val="en-US"/>
        </w:rPr>
      </w:pPr>
    </w:p>
    <w:p w14:paraId="28B761D2" w14:textId="1E3078CD" w:rsidR="006C16EE" w:rsidRPr="006C16EE" w:rsidRDefault="006C16EE" w:rsidP="006C16EE">
      <w:pPr>
        <w:rPr>
          <w:lang w:val="en-US"/>
        </w:rPr>
      </w:pPr>
    </w:p>
    <w:p w14:paraId="44971D33" w14:textId="7448075D" w:rsidR="006C16EE" w:rsidRPr="006C16EE" w:rsidRDefault="006C16EE" w:rsidP="006C16EE">
      <w:pPr>
        <w:rPr>
          <w:lang w:val="en-US"/>
        </w:rPr>
      </w:pPr>
    </w:p>
    <w:p w14:paraId="0A4F72D3" w14:textId="24F4BBD5" w:rsidR="006C16EE" w:rsidRPr="006C16EE" w:rsidRDefault="006C16EE" w:rsidP="006C16EE">
      <w:pPr>
        <w:rPr>
          <w:lang w:val="en-US"/>
        </w:rPr>
      </w:pPr>
    </w:p>
    <w:p w14:paraId="5BD6902D" w14:textId="5165F838" w:rsidR="006C16EE" w:rsidRPr="006C16EE" w:rsidRDefault="006C16EE" w:rsidP="006C16EE">
      <w:pPr>
        <w:rPr>
          <w:lang w:val="en-US"/>
        </w:rPr>
      </w:pPr>
    </w:p>
    <w:p w14:paraId="4FF06F6F" w14:textId="5BA60F36" w:rsidR="006C16EE" w:rsidRDefault="00C33C79" w:rsidP="006C16EE">
      <w:pPr>
        <w:rPr>
          <w:lang w:val="en-US"/>
        </w:rPr>
      </w:pPr>
      <w:r w:rsidRPr="00742126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CA27552" wp14:editId="3EA198F1">
                <wp:simplePos x="0" y="0"/>
                <wp:positionH relativeFrom="margin">
                  <wp:align>center</wp:align>
                </wp:positionH>
                <wp:positionV relativeFrom="paragraph">
                  <wp:posOffset>180340</wp:posOffset>
                </wp:positionV>
                <wp:extent cx="1529716" cy="358052"/>
                <wp:effectExtent l="0" t="0" r="0" b="444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9716" cy="358052"/>
                        </a:xfrm>
                        <a:prstGeom prst="rect">
                          <a:avLst/>
                        </a:prstGeom>
                        <a:blipFill dpi="0"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C2948B" id="Rectangle 24" o:spid="_x0000_s1026" style="position:absolute;margin-left:0;margin-top:14.2pt;width:120.45pt;height:28.2pt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" stroked="f" strokeweight="1pt">
                <v:fill r:id="rId8" o:title="" recolor="t" rotate="t" type="frame"/>
                <w10:wrap anchorx="margin"/>
              </v:rect>
            </w:pict>
          </mc:Fallback>
        </mc:AlternateContent>
      </w:r>
    </w:p>
    <w:p w14:paraId="6BEB4FED" w14:textId="1924495B" w:rsidR="006C16EE" w:rsidRDefault="003939AC" w:rsidP="006C16EE">
      <w:pPr>
        <w:rPr>
          <w:lang w:val="en-U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F75E923" wp14:editId="5CDE5129">
                <wp:simplePos x="0" y="0"/>
                <wp:positionH relativeFrom="margin">
                  <wp:posOffset>114300</wp:posOffset>
                </wp:positionH>
                <wp:positionV relativeFrom="paragraph">
                  <wp:posOffset>1</wp:posOffset>
                </wp:positionV>
                <wp:extent cx="6562725" cy="264795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2725" cy="2647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052"/>
                            </w:tblGrid>
                            <w:tr w:rsidR="003939AC" w14:paraId="449FD4B1" w14:textId="77777777" w:rsidTr="00B81DDC">
                              <w:trPr>
                                <w:trHeight w:val="699"/>
                              </w:trPr>
                              <w:tc>
                                <w:tcPr>
                                  <w:tcW w:w="10060" w:type="dxa"/>
                                </w:tcPr>
                                <w:p w14:paraId="5F3663CF" w14:textId="61E2BD93" w:rsidR="003939AC" w:rsidRPr="00B81DDC" w:rsidRDefault="003939AC" w:rsidP="001B7137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Cambria" w:hAnsi="Cambria"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sz w:val="26"/>
                                      <w:szCs w:val="26"/>
                                      <w:lang w:val="en-US"/>
                                    </w:rPr>
                                    <w:t xml:space="preserve">Please </w:t>
                                  </w:r>
                                  <w:r w:rsidR="00AE0A01">
                                    <w:rPr>
                                      <w:rFonts w:ascii="Cambria" w:hAnsi="Cambria"/>
                                      <w:sz w:val="26"/>
                                      <w:szCs w:val="26"/>
                                      <w:lang w:val="en-US"/>
                                    </w:rPr>
                                    <w:t>add details of claim of money you get from insurance company.</w:t>
                                  </w:r>
                                </w:p>
                              </w:tc>
                            </w:tr>
                            <w:tr w:rsidR="003939AC" w14:paraId="5ADB8AB1" w14:textId="77777777" w:rsidTr="00B81DDC">
                              <w:tc>
                                <w:tcPr>
                                  <w:tcW w:w="10060" w:type="dxa"/>
                                </w:tcPr>
                                <w:p w14:paraId="42AF51A2" w14:textId="77777777" w:rsidR="003939AC" w:rsidRPr="00862F1A" w:rsidRDefault="003939AC" w:rsidP="001B713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3939AC" w14:paraId="34E0EE39" w14:textId="77777777" w:rsidTr="00B81DDC">
                              <w:tc>
                                <w:tcPr>
                                  <w:tcW w:w="10060" w:type="dxa"/>
                                </w:tcPr>
                                <w:p w14:paraId="33649626" w14:textId="77777777" w:rsidR="003939AC" w:rsidRPr="00862F1A" w:rsidRDefault="003939AC" w:rsidP="001B713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3939AC" w14:paraId="41138C71" w14:textId="77777777" w:rsidTr="00B81DDC">
                              <w:tc>
                                <w:tcPr>
                                  <w:tcW w:w="10060" w:type="dxa"/>
                                </w:tcPr>
                                <w:p w14:paraId="341FBFF3" w14:textId="77777777" w:rsidR="003939AC" w:rsidRPr="00862F1A" w:rsidRDefault="003939AC" w:rsidP="001B713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3939AC" w14:paraId="5C1AA85A" w14:textId="77777777" w:rsidTr="00B81DDC">
                              <w:tc>
                                <w:tcPr>
                                  <w:tcW w:w="10060" w:type="dxa"/>
                                </w:tcPr>
                                <w:p w14:paraId="25FFA99D" w14:textId="77777777" w:rsidR="003939AC" w:rsidRPr="00862F1A" w:rsidRDefault="003939AC" w:rsidP="001B713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3939AC" w14:paraId="34B150D4" w14:textId="77777777" w:rsidTr="00B81DDC">
                              <w:tc>
                                <w:tcPr>
                                  <w:tcW w:w="10060" w:type="dxa"/>
                                </w:tcPr>
                                <w:p w14:paraId="05B96701" w14:textId="77777777" w:rsidR="003939AC" w:rsidRPr="00862F1A" w:rsidRDefault="003939AC" w:rsidP="001B713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3939AC" w14:paraId="10418331" w14:textId="77777777" w:rsidTr="00B81DDC">
                              <w:tc>
                                <w:tcPr>
                                  <w:tcW w:w="10060" w:type="dxa"/>
                                </w:tcPr>
                                <w:p w14:paraId="1176A917" w14:textId="77777777" w:rsidR="003939AC" w:rsidRPr="00862F1A" w:rsidRDefault="003939AC" w:rsidP="001B713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3939AC" w14:paraId="4AA69E44" w14:textId="77777777" w:rsidTr="00B81DDC">
                              <w:tc>
                                <w:tcPr>
                                  <w:tcW w:w="10060" w:type="dxa"/>
                                </w:tcPr>
                                <w:p w14:paraId="3C52AC3E" w14:textId="77777777" w:rsidR="003939AC" w:rsidRPr="00862F1A" w:rsidRDefault="003939AC" w:rsidP="001B713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3939AC" w14:paraId="5DBC89F4" w14:textId="77777777" w:rsidTr="00B81DDC">
                              <w:tc>
                                <w:tcPr>
                                  <w:tcW w:w="10060" w:type="dxa"/>
                                </w:tcPr>
                                <w:p w14:paraId="75126513" w14:textId="77777777" w:rsidR="003939AC" w:rsidRPr="00862F1A" w:rsidRDefault="003939AC" w:rsidP="001B713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3939AC" w14:paraId="556DF729" w14:textId="77777777" w:rsidTr="00B81DDC">
                              <w:tc>
                                <w:tcPr>
                                  <w:tcW w:w="10060" w:type="dxa"/>
                                </w:tcPr>
                                <w:p w14:paraId="25053FD1" w14:textId="77777777" w:rsidR="003939AC" w:rsidRPr="00862F1A" w:rsidRDefault="003939AC" w:rsidP="001B713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3939AC" w14:paraId="51BC8D34" w14:textId="77777777" w:rsidTr="00B81DDC">
                              <w:tc>
                                <w:tcPr>
                                  <w:tcW w:w="10060" w:type="dxa"/>
                                </w:tcPr>
                                <w:p w14:paraId="76AFCF9C" w14:textId="77777777" w:rsidR="003939AC" w:rsidRPr="00862F1A" w:rsidRDefault="003939AC" w:rsidP="001B713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981F5B5" w14:textId="77777777" w:rsidR="003939AC" w:rsidRDefault="003939AC" w:rsidP="003939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5E923" id="Text Box 15" o:spid="_x0000_s1032" type="#_x0000_t202" style="position:absolute;margin-left:9pt;margin-top:0;width:516.75pt;height:208.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052"/>
                      </w:tblGrid>
                      <w:tr w:rsidR="003939AC" w14:paraId="449FD4B1" w14:textId="77777777" w:rsidTr="00B81DDC">
                        <w:trPr>
                          <w:trHeight w:val="699"/>
                        </w:trPr>
                        <w:tc>
                          <w:tcPr>
                            <w:tcW w:w="10060" w:type="dxa"/>
                          </w:tcPr>
                          <w:p w14:paraId="5F3663CF" w14:textId="61E2BD93" w:rsidR="003939AC" w:rsidRPr="00B81DDC" w:rsidRDefault="003939AC" w:rsidP="001B713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 xml:space="preserve">Please </w:t>
                            </w:r>
                            <w:r w:rsidR="00AE0A01"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>add details of claim of money you get from insurance company.</w:t>
                            </w:r>
                          </w:p>
                        </w:tc>
                      </w:tr>
                      <w:tr w:rsidR="003939AC" w14:paraId="5ADB8AB1" w14:textId="77777777" w:rsidTr="00B81DDC">
                        <w:tc>
                          <w:tcPr>
                            <w:tcW w:w="10060" w:type="dxa"/>
                          </w:tcPr>
                          <w:p w14:paraId="42AF51A2" w14:textId="77777777" w:rsidR="003939AC" w:rsidRPr="00862F1A" w:rsidRDefault="003939AC" w:rsidP="001B713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3939AC" w14:paraId="34E0EE39" w14:textId="77777777" w:rsidTr="00B81DDC">
                        <w:tc>
                          <w:tcPr>
                            <w:tcW w:w="10060" w:type="dxa"/>
                          </w:tcPr>
                          <w:p w14:paraId="33649626" w14:textId="77777777" w:rsidR="003939AC" w:rsidRPr="00862F1A" w:rsidRDefault="003939AC" w:rsidP="001B713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3939AC" w14:paraId="41138C71" w14:textId="77777777" w:rsidTr="00B81DDC">
                        <w:tc>
                          <w:tcPr>
                            <w:tcW w:w="10060" w:type="dxa"/>
                          </w:tcPr>
                          <w:p w14:paraId="341FBFF3" w14:textId="77777777" w:rsidR="003939AC" w:rsidRPr="00862F1A" w:rsidRDefault="003939AC" w:rsidP="001B713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3939AC" w14:paraId="5C1AA85A" w14:textId="77777777" w:rsidTr="00B81DDC">
                        <w:tc>
                          <w:tcPr>
                            <w:tcW w:w="10060" w:type="dxa"/>
                          </w:tcPr>
                          <w:p w14:paraId="25FFA99D" w14:textId="77777777" w:rsidR="003939AC" w:rsidRPr="00862F1A" w:rsidRDefault="003939AC" w:rsidP="001B713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3939AC" w14:paraId="34B150D4" w14:textId="77777777" w:rsidTr="00B81DDC">
                        <w:tc>
                          <w:tcPr>
                            <w:tcW w:w="10060" w:type="dxa"/>
                          </w:tcPr>
                          <w:p w14:paraId="05B96701" w14:textId="77777777" w:rsidR="003939AC" w:rsidRPr="00862F1A" w:rsidRDefault="003939AC" w:rsidP="001B713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3939AC" w14:paraId="10418331" w14:textId="77777777" w:rsidTr="00B81DDC">
                        <w:tc>
                          <w:tcPr>
                            <w:tcW w:w="10060" w:type="dxa"/>
                          </w:tcPr>
                          <w:p w14:paraId="1176A917" w14:textId="77777777" w:rsidR="003939AC" w:rsidRPr="00862F1A" w:rsidRDefault="003939AC" w:rsidP="001B713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3939AC" w14:paraId="4AA69E44" w14:textId="77777777" w:rsidTr="00B81DDC">
                        <w:tc>
                          <w:tcPr>
                            <w:tcW w:w="10060" w:type="dxa"/>
                          </w:tcPr>
                          <w:p w14:paraId="3C52AC3E" w14:textId="77777777" w:rsidR="003939AC" w:rsidRPr="00862F1A" w:rsidRDefault="003939AC" w:rsidP="001B713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3939AC" w14:paraId="5DBC89F4" w14:textId="77777777" w:rsidTr="00B81DDC">
                        <w:tc>
                          <w:tcPr>
                            <w:tcW w:w="10060" w:type="dxa"/>
                          </w:tcPr>
                          <w:p w14:paraId="75126513" w14:textId="77777777" w:rsidR="003939AC" w:rsidRPr="00862F1A" w:rsidRDefault="003939AC" w:rsidP="001B713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3939AC" w14:paraId="556DF729" w14:textId="77777777" w:rsidTr="00B81DDC">
                        <w:tc>
                          <w:tcPr>
                            <w:tcW w:w="10060" w:type="dxa"/>
                          </w:tcPr>
                          <w:p w14:paraId="25053FD1" w14:textId="77777777" w:rsidR="003939AC" w:rsidRPr="00862F1A" w:rsidRDefault="003939AC" w:rsidP="001B713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3939AC" w14:paraId="51BC8D34" w14:textId="77777777" w:rsidTr="00B81DDC">
                        <w:tc>
                          <w:tcPr>
                            <w:tcW w:w="10060" w:type="dxa"/>
                          </w:tcPr>
                          <w:p w14:paraId="76AFCF9C" w14:textId="77777777" w:rsidR="003939AC" w:rsidRPr="00862F1A" w:rsidRDefault="003939AC" w:rsidP="001B713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14:paraId="4981F5B5" w14:textId="77777777" w:rsidR="003939AC" w:rsidRDefault="003939AC" w:rsidP="003939AC"/>
                  </w:txbxContent>
                </v:textbox>
                <w10:wrap anchorx="margin"/>
              </v:shape>
            </w:pict>
          </mc:Fallback>
        </mc:AlternateContent>
      </w:r>
      <w:r w:rsidR="00AF092F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B753F44" wp14:editId="04439924">
                <wp:simplePos x="0" y="0"/>
                <wp:positionH relativeFrom="column">
                  <wp:posOffset>-47625</wp:posOffset>
                </wp:positionH>
                <wp:positionV relativeFrom="paragraph">
                  <wp:posOffset>-457200</wp:posOffset>
                </wp:positionV>
                <wp:extent cx="76200" cy="10715625"/>
                <wp:effectExtent l="0" t="0" r="0" b="952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0715625"/>
                        </a:xfrm>
                        <a:prstGeom prst="rect">
                          <a:avLst/>
                        </a:prstGeom>
                        <a:solidFill>
                          <a:srgbClr val="EE444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2C3C04" id="Rectangle 13" o:spid="_x0000_s1026" style="position:absolute;margin-left:-3.75pt;margin-top:-36pt;width:6pt;height:843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" fillcolor="#ee4445" stroked="f" strokeweight="1pt"/>
            </w:pict>
          </mc:Fallback>
        </mc:AlternateContent>
      </w:r>
      <w:r w:rsidR="00AF092F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2D7A268" wp14:editId="4B3D2865">
                <wp:simplePos x="0" y="0"/>
                <wp:positionH relativeFrom="column">
                  <wp:posOffset>56515</wp:posOffset>
                </wp:positionH>
                <wp:positionV relativeFrom="paragraph">
                  <wp:posOffset>-457200</wp:posOffset>
                </wp:positionV>
                <wp:extent cx="76200" cy="10687050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0687050"/>
                        </a:xfrm>
                        <a:prstGeom prst="rect">
                          <a:avLst/>
                        </a:prstGeom>
                        <a:solidFill>
                          <a:srgbClr val="EE444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653F52" id="Rectangle 14" o:spid="_x0000_s1026" style="position:absolute;margin-left:4.45pt;margin-top:-36pt;width:6pt;height:841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" fillcolor="#ee4445" stroked="f" strokeweight="1pt"/>
            </w:pict>
          </mc:Fallback>
        </mc:AlternateContent>
      </w:r>
    </w:p>
    <w:p w14:paraId="15531780" w14:textId="06A245F8" w:rsidR="006C16EE" w:rsidRDefault="006C16EE" w:rsidP="006C16EE">
      <w:pPr>
        <w:rPr>
          <w:lang w:val="en-US"/>
        </w:rPr>
      </w:pPr>
    </w:p>
    <w:p w14:paraId="6F5400C7" w14:textId="5FD1AA5C" w:rsidR="006C16EE" w:rsidRDefault="006C16EE" w:rsidP="006C16EE">
      <w:pPr>
        <w:rPr>
          <w:lang w:val="en-US"/>
        </w:rPr>
      </w:pPr>
    </w:p>
    <w:p w14:paraId="3D2AF95F" w14:textId="174B9839" w:rsidR="006C16EE" w:rsidRDefault="006C16EE" w:rsidP="006C16EE">
      <w:pPr>
        <w:rPr>
          <w:lang w:val="en-US"/>
        </w:rPr>
      </w:pPr>
    </w:p>
    <w:p w14:paraId="7F27001E" w14:textId="60DEB4F7" w:rsidR="006C16EE" w:rsidRDefault="006C16EE" w:rsidP="006C16EE">
      <w:pPr>
        <w:rPr>
          <w:lang w:val="en-US"/>
        </w:rPr>
      </w:pPr>
    </w:p>
    <w:p w14:paraId="2763D6F5" w14:textId="3404459C" w:rsidR="006C16EE" w:rsidRDefault="00B45D6E" w:rsidP="006C16EE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EBE8979" wp14:editId="6642978A">
                <wp:simplePos x="0" y="0"/>
                <wp:positionH relativeFrom="margin">
                  <wp:posOffset>114300</wp:posOffset>
                </wp:positionH>
                <wp:positionV relativeFrom="paragraph">
                  <wp:posOffset>3191510</wp:posOffset>
                </wp:positionV>
                <wp:extent cx="6562725" cy="137160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2725" cy="1371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037"/>
                            </w:tblGrid>
                            <w:tr w:rsidR="00B45D6E" w14:paraId="74CCF79F" w14:textId="77777777" w:rsidTr="00BD0837">
                              <w:trPr>
                                <w:trHeight w:val="699"/>
                              </w:trPr>
                              <w:tc>
                                <w:tcPr>
                                  <w:tcW w:w="10037" w:type="dxa"/>
                                </w:tcPr>
                                <w:p w14:paraId="11729BBA" w14:textId="7F02C220" w:rsidR="00B45D6E" w:rsidRPr="00B81DDC" w:rsidRDefault="00B45D6E" w:rsidP="00B45D6E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Cambria" w:hAnsi="Cambria"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sz w:val="26"/>
                                      <w:szCs w:val="26"/>
                                      <w:lang w:val="en-US"/>
                                    </w:rPr>
                                    <w:t>Please</w:t>
                                  </w:r>
                                  <w:r>
                                    <w:rPr>
                                      <w:rFonts w:ascii="Cambria" w:hAnsi="Cambria"/>
                                      <w:sz w:val="26"/>
                                      <w:szCs w:val="26"/>
                                      <w:lang w:val="en-US"/>
                                    </w:rPr>
                                    <w:t xml:space="preserve"> </w:t>
                                  </w:r>
                                  <w:r w:rsidR="00D72A1B">
                                    <w:rPr>
                                      <w:rFonts w:ascii="Cambria" w:hAnsi="Cambria"/>
                                      <w:sz w:val="26"/>
                                      <w:szCs w:val="26"/>
                                      <w:lang w:val="en-US"/>
                                    </w:rPr>
                                    <w:t>include further details or comments that you feel in crucial for the judge to know</w:t>
                                  </w:r>
                                  <w:r>
                                    <w:rPr>
                                      <w:rFonts w:ascii="Cambria" w:hAnsi="Cambria"/>
                                      <w:sz w:val="26"/>
                                      <w:szCs w:val="26"/>
                                      <w:lang w:val="en-US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B45D6E" w14:paraId="3FC004F5" w14:textId="77777777" w:rsidTr="00BD0837">
                              <w:tc>
                                <w:tcPr>
                                  <w:tcW w:w="10037" w:type="dxa"/>
                                </w:tcPr>
                                <w:p w14:paraId="764492C8" w14:textId="77777777" w:rsidR="00B45D6E" w:rsidRPr="00862F1A" w:rsidRDefault="00B45D6E" w:rsidP="00B45D6E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B45D6E" w14:paraId="238DAC6B" w14:textId="77777777" w:rsidTr="00BD0837">
                              <w:tc>
                                <w:tcPr>
                                  <w:tcW w:w="10037" w:type="dxa"/>
                                </w:tcPr>
                                <w:p w14:paraId="448B000C" w14:textId="77777777" w:rsidR="00B45D6E" w:rsidRPr="00862F1A" w:rsidRDefault="00B45D6E" w:rsidP="00B45D6E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B45D6E" w14:paraId="13A106D8" w14:textId="77777777" w:rsidTr="00BD0837">
                              <w:tc>
                                <w:tcPr>
                                  <w:tcW w:w="10037" w:type="dxa"/>
                                </w:tcPr>
                                <w:p w14:paraId="0D1C5978" w14:textId="77777777" w:rsidR="00B45D6E" w:rsidRPr="00862F1A" w:rsidRDefault="00B45D6E" w:rsidP="00B45D6E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B45D6E" w14:paraId="72DD56F5" w14:textId="77777777" w:rsidTr="00BD0837">
                              <w:tc>
                                <w:tcPr>
                                  <w:tcW w:w="10037" w:type="dxa"/>
                                </w:tcPr>
                                <w:p w14:paraId="2390536E" w14:textId="77777777" w:rsidR="00B45D6E" w:rsidRPr="00862F1A" w:rsidRDefault="00B45D6E" w:rsidP="00B45D6E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DF75F3D" w14:textId="77777777" w:rsidR="00B45D6E" w:rsidRDefault="00B45D6E" w:rsidP="00B45D6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E8979" id="Text Box 17" o:spid="_x0000_s1033" type="#_x0000_t202" style="position:absolute;margin-left:9pt;margin-top:251.3pt;width:516.75pt;height:108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037"/>
                      </w:tblGrid>
                      <w:tr w:rsidR="00B45D6E" w14:paraId="74CCF79F" w14:textId="77777777" w:rsidTr="00BD0837">
                        <w:trPr>
                          <w:trHeight w:val="699"/>
                        </w:trPr>
                        <w:tc>
                          <w:tcPr>
                            <w:tcW w:w="10037" w:type="dxa"/>
                          </w:tcPr>
                          <w:p w14:paraId="11729BBA" w14:textId="7F02C220" w:rsidR="00B45D6E" w:rsidRPr="00B81DDC" w:rsidRDefault="00B45D6E" w:rsidP="00B45D6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>Please</w:t>
                            </w:r>
                            <w: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="00D72A1B"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>include further details or comments that you feel in crucial for the judge to know</w:t>
                            </w:r>
                            <w: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>.</w:t>
                            </w:r>
                          </w:p>
                        </w:tc>
                      </w:tr>
                      <w:tr w:rsidR="00B45D6E" w14:paraId="3FC004F5" w14:textId="77777777" w:rsidTr="00BD0837">
                        <w:tc>
                          <w:tcPr>
                            <w:tcW w:w="10037" w:type="dxa"/>
                          </w:tcPr>
                          <w:p w14:paraId="764492C8" w14:textId="77777777" w:rsidR="00B45D6E" w:rsidRPr="00862F1A" w:rsidRDefault="00B45D6E" w:rsidP="00B45D6E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B45D6E" w14:paraId="238DAC6B" w14:textId="77777777" w:rsidTr="00BD0837">
                        <w:tc>
                          <w:tcPr>
                            <w:tcW w:w="10037" w:type="dxa"/>
                          </w:tcPr>
                          <w:p w14:paraId="448B000C" w14:textId="77777777" w:rsidR="00B45D6E" w:rsidRPr="00862F1A" w:rsidRDefault="00B45D6E" w:rsidP="00B45D6E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B45D6E" w14:paraId="13A106D8" w14:textId="77777777" w:rsidTr="00BD0837">
                        <w:tc>
                          <w:tcPr>
                            <w:tcW w:w="10037" w:type="dxa"/>
                          </w:tcPr>
                          <w:p w14:paraId="0D1C5978" w14:textId="77777777" w:rsidR="00B45D6E" w:rsidRPr="00862F1A" w:rsidRDefault="00B45D6E" w:rsidP="00B45D6E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B45D6E" w14:paraId="72DD56F5" w14:textId="77777777" w:rsidTr="00BD0837">
                        <w:tc>
                          <w:tcPr>
                            <w:tcW w:w="10037" w:type="dxa"/>
                          </w:tcPr>
                          <w:p w14:paraId="2390536E" w14:textId="77777777" w:rsidR="00B45D6E" w:rsidRPr="00862F1A" w:rsidRDefault="00B45D6E" w:rsidP="00B45D6E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14:paraId="6DF75F3D" w14:textId="77777777" w:rsidR="00B45D6E" w:rsidRDefault="00B45D6E" w:rsidP="00B45D6E"/>
                  </w:txbxContent>
                </v:textbox>
                <w10:wrap anchorx="margin"/>
              </v:shape>
            </w:pict>
          </mc:Fallback>
        </mc:AlternateContent>
      </w:r>
      <w:r w:rsidR="00BD083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0A4E917" wp14:editId="2A06CC96">
                <wp:simplePos x="0" y="0"/>
                <wp:positionH relativeFrom="margin">
                  <wp:posOffset>114300</wp:posOffset>
                </wp:positionH>
                <wp:positionV relativeFrom="paragraph">
                  <wp:posOffset>1305560</wp:posOffset>
                </wp:positionV>
                <wp:extent cx="6562725" cy="179070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2725" cy="1790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037"/>
                            </w:tblGrid>
                            <w:tr w:rsidR="00BD0837" w14:paraId="10B85620" w14:textId="77777777" w:rsidTr="00BD0837">
                              <w:trPr>
                                <w:trHeight w:val="699"/>
                              </w:trPr>
                              <w:tc>
                                <w:tcPr>
                                  <w:tcW w:w="10037" w:type="dxa"/>
                                </w:tcPr>
                                <w:p w14:paraId="55148ED5" w14:textId="744C8C39" w:rsidR="00BD0837" w:rsidRPr="00B81DDC" w:rsidRDefault="00BD0837" w:rsidP="00BD0837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Cambria" w:hAnsi="Cambria"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sz w:val="26"/>
                                      <w:szCs w:val="26"/>
                                      <w:lang w:val="en-US"/>
                                    </w:rPr>
                                    <w:t>Please</w:t>
                                  </w:r>
                                  <w:r>
                                    <w:rPr>
                                      <w:rFonts w:ascii="Cambria" w:hAnsi="Cambria"/>
                                      <w:sz w:val="26"/>
                                      <w:szCs w:val="26"/>
                                      <w:lang w:val="en-US"/>
                                    </w:rPr>
                                    <w:t xml:space="preserve"> attach proof from your employer in case of lost wages.</w:t>
                                  </w:r>
                                </w:p>
                              </w:tc>
                            </w:tr>
                            <w:tr w:rsidR="00BD0837" w14:paraId="6E006346" w14:textId="77777777" w:rsidTr="00BD0837">
                              <w:tc>
                                <w:tcPr>
                                  <w:tcW w:w="10037" w:type="dxa"/>
                                </w:tcPr>
                                <w:p w14:paraId="0ACCCDD0" w14:textId="77777777" w:rsidR="00BD0837" w:rsidRPr="00862F1A" w:rsidRDefault="00BD0837" w:rsidP="00BD083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BD0837" w14:paraId="73D11A52" w14:textId="77777777" w:rsidTr="00BD0837">
                              <w:tc>
                                <w:tcPr>
                                  <w:tcW w:w="10037" w:type="dxa"/>
                                </w:tcPr>
                                <w:p w14:paraId="1FED75E8" w14:textId="77777777" w:rsidR="00BD0837" w:rsidRPr="00862F1A" w:rsidRDefault="00BD0837" w:rsidP="00BD083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BD0837" w14:paraId="6A86665C" w14:textId="77777777" w:rsidTr="00BD0837">
                              <w:tc>
                                <w:tcPr>
                                  <w:tcW w:w="10037" w:type="dxa"/>
                                </w:tcPr>
                                <w:p w14:paraId="37EBC236" w14:textId="77777777" w:rsidR="00BD0837" w:rsidRPr="00862F1A" w:rsidRDefault="00BD0837" w:rsidP="00BD083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BD0837" w14:paraId="614B2C2C" w14:textId="77777777" w:rsidTr="00BD0837">
                              <w:tc>
                                <w:tcPr>
                                  <w:tcW w:w="10037" w:type="dxa"/>
                                </w:tcPr>
                                <w:p w14:paraId="4111C1F8" w14:textId="77777777" w:rsidR="00BD0837" w:rsidRPr="00862F1A" w:rsidRDefault="00BD0837" w:rsidP="00BD083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BD0837" w14:paraId="0BB4E721" w14:textId="77777777" w:rsidTr="00BD0837">
                              <w:tc>
                                <w:tcPr>
                                  <w:tcW w:w="10037" w:type="dxa"/>
                                </w:tcPr>
                                <w:p w14:paraId="1BEA6F1A" w14:textId="77777777" w:rsidR="00BD0837" w:rsidRPr="00862F1A" w:rsidRDefault="00BD0837" w:rsidP="00BD083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BD0837" w14:paraId="28888C2C" w14:textId="77777777" w:rsidTr="00BD0837">
                              <w:tc>
                                <w:tcPr>
                                  <w:tcW w:w="10037" w:type="dxa"/>
                                </w:tcPr>
                                <w:p w14:paraId="361396AF" w14:textId="77777777" w:rsidR="00BD0837" w:rsidRPr="00862F1A" w:rsidRDefault="00BD0837" w:rsidP="00BD083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A1E1BF9" w14:textId="77777777" w:rsidR="00BD0837" w:rsidRDefault="00BD0837" w:rsidP="00BD08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A4E917" id="Text Box 16" o:spid="_x0000_s1034" type="#_x0000_t202" style="position:absolute;margin-left:9pt;margin-top:102.8pt;width:516.75pt;height:141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037"/>
                      </w:tblGrid>
                      <w:tr w:rsidR="00BD0837" w14:paraId="10B85620" w14:textId="77777777" w:rsidTr="00BD0837">
                        <w:trPr>
                          <w:trHeight w:val="699"/>
                        </w:trPr>
                        <w:tc>
                          <w:tcPr>
                            <w:tcW w:w="10037" w:type="dxa"/>
                          </w:tcPr>
                          <w:p w14:paraId="55148ED5" w14:textId="744C8C39" w:rsidR="00BD0837" w:rsidRPr="00B81DDC" w:rsidRDefault="00BD0837" w:rsidP="00BD083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>Please</w:t>
                            </w:r>
                            <w: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 xml:space="preserve"> attach proof from your employer in case of lost wages.</w:t>
                            </w:r>
                          </w:p>
                        </w:tc>
                      </w:tr>
                      <w:tr w:rsidR="00BD0837" w14:paraId="6E006346" w14:textId="77777777" w:rsidTr="00BD0837">
                        <w:tc>
                          <w:tcPr>
                            <w:tcW w:w="10037" w:type="dxa"/>
                          </w:tcPr>
                          <w:p w14:paraId="0ACCCDD0" w14:textId="77777777" w:rsidR="00BD0837" w:rsidRPr="00862F1A" w:rsidRDefault="00BD0837" w:rsidP="00BD083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BD0837" w14:paraId="73D11A52" w14:textId="77777777" w:rsidTr="00BD0837">
                        <w:tc>
                          <w:tcPr>
                            <w:tcW w:w="10037" w:type="dxa"/>
                          </w:tcPr>
                          <w:p w14:paraId="1FED75E8" w14:textId="77777777" w:rsidR="00BD0837" w:rsidRPr="00862F1A" w:rsidRDefault="00BD0837" w:rsidP="00BD083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BD0837" w14:paraId="6A86665C" w14:textId="77777777" w:rsidTr="00BD0837">
                        <w:tc>
                          <w:tcPr>
                            <w:tcW w:w="10037" w:type="dxa"/>
                          </w:tcPr>
                          <w:p w14:paraId="37EBC236" w14:textId="77777777" w:rsidR="00BD0837" w:rsidRPr="00862F1A" w:rsidRDefault="00BD0837" w:rsidP="00BD083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BD0837" w14:paraId="614B2C2C" w14:textId="77777777" w:rsidTr="00BD0837">
                        <w:tc>
                          <w:tcPr>
                            <w:tcW w:w="10037" w:type="dxa"/>
                          </w:tcPr>
                          <w:p w14:paraId="4111C1F8" w14:textId="77777777" w:rsidR="00BD0837" w:rsidRPr="00862F1A" w:rsidRDefault="00BD0837" w:rsidP="00BD083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BD0837" w14:paraId="0BB4E721" w14:textId="77777777" w:rsidTr="00BD0837">
                        <w:tc>
                          <w:tcPr>
                            <w:tcW w:w="10037" w:type="dxa"/>
                          </w:tcPr>
                          <w:p w14:paraId="1BEA6F1A" w14:textId="77777777" w:rsidR="00BD0837" w:rsidRPr="00862F1A" w:rsidRDefault="00BD0837" w:rsidP="00BD083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BD0837" w14:paraId="28888C2C" w14:textId="77777777" w:rsidTr="00BD0837">
                        <w:tc>
                          <w:tcPr>
                            <w:tcW w:w="10037" w:type="dxa"/>
                          </w:tcPr>
                          <w:p w14:paraId="361396AF" w14:textId="77777777" w:rsidR="00BD0837" w:rsidRPr="00862F1A" w:rsidRDefault="00BD0837" w:rsidP="00BD083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14:paraId="2A1E1BF9" w14:textId="77777777" w:rsidR="00BD0837" w:rsidRDefault="00BD0837" w:rsidP="00BD0837"/>
                  </w:txbxContent>
                </v:textbox>
                <w10:wrap anchorx="margin"/>
              </v:shape>
            </w:pict>
          </mc:Fallback>
        </mc:AlternateContent>
      </w:r>
    </w:p>
    <w:p w14:paraId="22EF5375" w14:textId="5261648D" w:rsidR="00721C31" w:rsidRPr="00721C31" w:rsidRDefault="00721C31" w:rsidP="00721C31">
      <w:pPr>
        <w:rPr>
          <w:lang w:val="en-US"/>
        </w:rPr>
      </w:pPr>
    </w:p>
    <w:p w14:paraId="7D5B6623" w14:textId="366A42A7" w:rsidR="00721C31" w:rsidRPr="00721C31" w:rsidRDefault="00721C31" w:rsidP="00721C31">
      <w:pPr>
        <w:rPr>
          <w:lang w:val="en-US"/>
        </w:rPr>
      </w:pPr>
    </w:p>
    <w:p w14:paraId="258BD6EA" w14:textId="00C0851C" w:rsidR="00721C31" w:rsidRPr="00721C31" w:rsidRDefault="00721C31" w:rsidP="00721C31">
      <w:pPr>
        <w:rPr>
          <w:lang w:val="en-US"/>
        </w:rPr>
      </w:pPr>
    </w:p>
    <w:p w14:paraId="74BF3C30" w14:textId="67750668" w:rsidR="00721C31" w:rsidRPr="00721C31" w:rsidRDefault="00721C31" w:rsidP="00721C31">
      <w:pPr>
        <w:rPr>
          <w:lang w:val="en-US"/>
        </w:rPr>
      </w:pPr>
    </w:p>
    <w:p w14:paraId="0F83AAA9" w14:textId="4936D7EE" w:rsidR="00721C31" w:rsidRPr="00721C31" w:rsidRDefault="00721C31" w:rsidP="00721C31">
      <w:pPr>
        <w:rPr>
          <w:lang w:val="en-US"/>
        </w:rPr>
      </w:pPr>
    </w:p>
    <w:p w14:paraId="5806AAB0" w14:textId="12CF0AFD" w:rsidR="00721C31" w:rsidRPr="00721C31" w:rsidRDefault="00721C31" w:rsidP="00721C31">
      <w:pPr>
        <w:rPr>
          <w:lang w:val="en-US"/>
        </w:rPr>
      </w:pPr>
    </w:p>
    <w:p w14:paraId="2BE558B7" w14:textId="18891EED" w:rsidR="00721C31" w:rsidRPr="00721C31" w:rsidRDefault="00721C31" w:rsidP="00721C31">
      <w:pPr>
        <w:rPr>
          <w:lang w:val="en-US"/>
        </w:rPr>
      </w:pPr>
    </w:p>
    <w:p w14:paraId="5F7437A6" w14:textId="0887B513" w:rsidR="00721C31" w:rsidRPr="00721C31" w:rsidRDefault="00721C31" w:rsidP="00721C31">
      <w:pPr>
        <w:rPr>
          <w:lang w:val="en-US"/>
        </w:rPr>
      </w:pPr>
    </w:p>
    <w:p w14:paraId="593A3E3E" w14:textId="2A72AE09" w:rsidR="00721C31" w:rsidRPr="00721C31" w:rsidRDefault="00721C31" w:rsidP="00721C31">
      <w:pPr>
        <w:rPr>
          <w:lang w:val="en-US"/>
        </w:rPr>
      </w:pPr>
    </w:p>
    <w:p w14:paraId="0C8B5D20" w14:textId="59803D89" w:rsidR="00721C31" w:rsidRPr="00721C31" w:rsidRDefault="00721C31" w:rsidP="00721C31">
      <w:pPr>
        <w:rPr>
          <w:lang w:val="en-US"/>
        </w:rPr>
      </w:pPr>
    </w:p>
    <w:p w14:paraId="27C5915B" w14:textId="616608B4" w:rsidR="00721C31" w:rsidRPr="00721C31" w:rsidRDefault="00721C31" w:rsidP="00721C31">
      <w:pPr>
        <w:rPr>
          <w:lang w:val="en-US"/>
        </w:rPr>
      </w:pPr>
    </w:p>
    <w:p w14:paraId="2268C785" w14:textId="51C19786" w:rsidR="00721C31" w:rsidRPr="00721C31" w:rsidRDefault="00721C31" w:rsidP="00721C31">
      <w:pPr>
        <w:rPr>
          <w:lang w:val="en-US"/>
        </w:rPr>
      </w:pPr>
    </w:p>
    <w:p w14:paraId="296AF345" w14:textId="5FB9EAFB" w:rsidR="00721C31" w:rsidRPr="00721C31" w:rsidRDefault="00721C31" w:rsidP="00721C31">
      <w:pPr>
        <w:rPr>
          <w:lang w:val="en-US"/>
        </w:rPr>
      </w:pPr>
    </w:p>
    <w:p w14:paraId="2713DF62" w14:textId="6CC6D4A7" w:rsidR="00721C31" w:rsidRPr="00721C31" w:rsidRDefault="00721C31" w:rsidP="00721C31">
      <w:pPr>
        <w:rPr>
          <w:lang w:val="en-US"/>
        </w:rPr>
      </w:pPr>
    </w:p>
    <w:p w14:paraId="431F5A57" w14:textId="4EA7CBA7" w:rsidR="00721C31" w:rsidRDefault="00721C31" w:rsidP="00721C31">
      <w:pPr>
        <w:rPr>
          <w:lang w:val="en-US"/>
        </w:rPr>
      </w:pPr>
    </w:p>
    <w:p w14:paraId="47E88360" w14:textId="239FD10A" w:rsidR="00721C31" w:rsidRDefault="00721C31" w:rsidP="00721C31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97D99D8" wp14:editId="73033C44">
                <wp:simplePos x="0" y="0"/>
                <wp:positionH relativeFrom="margin">
                  <wp:posOffset>114300</wp:posOffset>
                </wp:positionH>
                <wp:positionV relativeFrom="paragraph">
                  <wp:posOffset>12066</wp:posOffset>
                </wp:positionV>
                <wp:extent cx="6572250" cy="66675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0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04"/>
                              <w:gridCol w:w="9323"/>
                            </w:tblGrid>
                            <w:tr w:rsidR="000E2B3B" w14:paraId="6A7B6446" w14:textId="77777777" w:rsidTr="00347C27">
                              <w:sdt>
                                <w:sdtPr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id w:val="676468744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04" w:type="dxa"/>
                                      <w:tcBorders>
                                        <w:top w:val="nil"/>
                                        <w:left w:val="nil"/>
                                        <w:right w:val="nil"/>
                                      </w:tcBorders>
                                    </w:tcPr>
                                    <w:p w14:paraId="31D738EB" w14:textId="2364DB52" w:rsidR="000E2B3B" w:rsidRPr="00BF61A6" w:rsidRDefault="000E2B3B" w:rsidP="00BF61A6">
                                      <w:pPr>
                                        <w:jc w:val="center"/>
                                        <w:rPr>
                                          <w:sz w:val="24"/>
                                          <w:szCs w:val="24"/>
                                          <w:lang w:val="en-US"/>
                                        </w:rPr>
                                      </w:pPr>
                                      <w:r w:rsidRPr="00BF61A6">
                                        <w:rPr>
                                          <w:rFonts w:ascii="MS Gothic" w:eastAsia="MS Gothic" w:hAnsi="MS Gothic" w:hint="eastAsia"/>
                                          <w:sz w:val="24"/>
                                          <w:szCs w:val="24"/>
                                          <w:lang w:val="en-US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9323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28AF5C79" w14:textId="319EBC79" w:rsidR="000E2B3B" w:rsidRPr="00BF61A6" w:rsidRDefault="000E2B3B" w:rsidP="00721C31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BF61A6"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I acknowledge this statement and as per my best knowledge all the details are accurate. </w:t>
                                  </w:r>
                                </w:p>
                              </w:tc>
                            </w:tr>
                            <w:tr w:rsidR="00BF61A6" w14:paraId="558ECBAF" w14:textId="77777777" w:rsidTr="00347C27">
                              <w:tc>
                                <w:tcPr>
                                  <w:tcW w:w="10027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5242539F" w14:textId="77777777" w:rsidR="00BF61A6" w:rsidRPr="00BF61A6" w:rsidRDefault="00BF61A6" w:rsidP="00721C31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BF61A6" w14:paraId="19A97EDE" w14:textId="77777777" w:rsidTr="00347C27">
                              <w:tc>
                                <w:tcPr>
                                  <w:tcW w:w="10027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BC6EE1B" w14:textId="77777777" w:rsidR="00BF61A6" w:rsidRPr="00BF61A6" w:rsidRDefault="00BF61A6" w:rsidP="00721C31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FA8E830" w14:textId="176EC7B5" w:rsidR="00721C31" w:rsidRPr="000E2B3B" w:rsidRDefault="00721C31" w:rsidP="00721C31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7D99D8" id="Text Box 18" o:spid="_x0000_s1035" type="#_x0000_t202" style="position:absolute;margin-left:9pt;margin-top:.95pt;width:517.5pt;height:52.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704"/>
                        <w:gridCol w:w="9323"/>
                      </w:tblGrid>
                      <w:tr w:rsidR="000E2B3B" w14:paraId="6A7B6446" w14:textId="77777777" w:rsidTr="00347C27">
                        <w:sdt>
                          <w:sdtPr>
                            <w:rPr>
                              <w:sz w:val="24"/>
                              <w:szCs w:val="24"/>
                              <w:lang w:val="en-US"/>
                            </w:rPr>
                            <w:id w:val="676468744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704" w:type="dxa"/>
                                <w:tcBorders>
                                  <w:top w:val="nil"/>
                                  <w:left w:val="nil"/>
                                  <w:right w:val="nil"/>
                                </w:tcBorders>
                              </w:tcPr>
                              <w:p w14:paraId="31D738EB" w14:textId="2364DB52" w:rsidR="000E2B3B" w:rsidRPr="00BF61A6" w:rsidRDefault="000E2B3B" w:rsidP="00BF61A6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BF61A6">
                                  <w:rPr>
                                    <w:rFonts w:ascii="MS Gothic" w:eastAsia="MS Gothic" w:hAnsi="MS Gothic" w:hint="eastAsia"/>
                                    <w:sz w:val="24"/>
                                    <w:szCs w:val="24"/>
                                    <w:lang w:val="en-US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9323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28AF5C79" w14:textId="319EBC79" w:rsidR="000E2B3B" w:rsidRPr="00BF61A6" w:rsidRDefault="000E2B3B" w:rsidP="00721C31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F61A6"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 xml:space="preserve">I acknowledge this statement and as per my best knowledge all the details are accurate. </w:t>
                            </w:r>
                          </w:p>
                        </w:tc>
                      </w:tr>
                      <w:tr w:rsidR="00BF61A6" w14:paraId="558ECBAF" w14:textId="77777777" w:rsidTr="00347C27">
                        <w:tc>
                          <w:tcPr>
                            <w:tcW w:w="10027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14:paraId="5242539F" w14:textId="77777777" w:rsidR="00BF61A6" w:rsidRPr="00BF61A6" w:rsidRDefault="00BF61A6" w:rsidP="00721C31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BF61A6" w14:paraId="19A97EDE" w14:textId="77777777" w:rsidTr="00347C27">
                        <w:tc>
                          <w:tcPr>
                            <w:tcW w:w="10027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14:paraId="7BC6EE1B" w14:textId="77777777" w:rsidR="00BF61A6" w:rsidRPr="00BF61A6" w:rsidRDefault="00BF61A6" w:rsidP="00721C31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14:paraId="6FA8E830" w14:textId="176EC7B5" w:rsidR="00721C31" w:rsidRPr="000E2B3B" w:rsidRDefault="00721C31" w:rsidP="00721C31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lang w:val="en-US"/>
        </w:rPr>
        <w:t xml:space="preserve">      </w:t>
      </w:r>
    </w:p>
    <w:p w14:paraId="70F7F517" w14:textId="2F1AF6EF" w:rsidR="00721C31" w:rsidRDefault="00721C31" w:rsidP="00721C31">
      <w:pPr>
        <w:rPr>
          <w:lang w:val="en-US"/>
        </w:rPr>
      </w:pPr>
      <w:r>
        <w:rPr>
          <w:lang w:val="en-US"/>
        </w:rPr>
        <w:t xml:space="preserve">       </w:t>
      </w:r>
    </w:p>
    <w:p w14:paraId="38800751" w14:textId="3EAC5113" w:rsidR="003D0BBA" w:rsidRDefault="00B7660E" w:rsidP="003D0BBA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B8C276B" wp14:editId="60760EBA">
                <wp:simplePos x="0" y="0"/>
                <wp:positionH relativeFrom="margin">
                  <wp:posOffset>114300</wp:posOffset>
                </wp:positionH>
                <wp:positionV relativeFrom="paragraph">
                  <wp:posOffset>1136015</wp:posOffset>
                </wp:positionV>
                <wp:extent cx="6572250" cy="66675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0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129"/>
                              <w:gridCol w:w="8898"/>
                            </w:tblGrid>
                            <w:tr w:rsidR="00B7660E" w14:paraId="3CBEEA29" w14:textId="77777777" w:rsidTr="00347C27">
                              <w:tc>
                                <w:tcPr>
                                  <w:tcW w:w="1129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E7E6E6" w:themeFill="background2"/>
                                </w:tcPr>
                                <w:p w14:paraId="0BA06E0C" w14:textId="7584E4F2" w:rsidR="00B7660E" w:rsidRPr="00B7660E" w:rsidRDefault="00B7660E" w:rsidP="00B7660E">
                                  <w:pPr>
                                    <w:jc w:val="center"/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B7660E"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>NOTES</w:t>
                                  </w:r>
                                </w:p>
                              </w:tc>
                              <w:tc>
                                <w:tcPr>
                                  <w:tcW w:w="8898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24AA850C" w14:textId="2C1FDDCC" w:rsidR="00B7660E" w:rsidRPr="00BF61A6" w:rsidRDefault="00B7660E" w:rsidP="00B7660E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B7660E" w14:paraId="7E7651F0" w14:textId="77777777" w:rsidTr="00347C27">
                              <w:tc>
                                <w:tcPr>
                                  <w:tcW w:w="10027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032A07B5" w14:textId="77777777" w:rsidR="00B7660E" w:rsidRPr="00BF61A6" w:rsidRDefault="00B7660E" w:rsidP="00B7660E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B7660E" w14:paraId="543F5935" w14:textId="77777777" w:rsidTr="00347C27">
                              <w:tc>
                                <w:tcPr>
                                  <w:tcW w:w="10027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1C326452" w14:textId="77777777" w:rsidR="00B7660E" w:rsidRPr="00BF61A6" w:rsidRDefault="00B7660E" w:rsidP="00B7660E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D4E21AB" w14:textId="77777777" w:rsidR="00B7660E" w:rsidRPr="000E2B3B" w:rsidRDefault="00B7660E" w:rsidP="00B7660E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C276B" id="Text Box 23" o:spid="_x0000_s1036" type="#_x0000_t202" style="position:absolute;margin-left:9pt;margin-top:89.45pt;width:517.5pt;height:52.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129"/>
                        <w:gridCol w:w="8898"/>
                      </w:tblGrid>
                      <w:tr w:rsidR="00B7660E" w14:paraId="3CBEEA29" w14:textId="77777777" w:rsidTr="00347C27">
                        <w:tc>
                          <w:tcPr>
                            <w:tcW w:w="1129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E7E6E6" w:themeFill="background2"/>
                          </w:tcPr>
                          <w:p w14:paraId="0BA06E0C" w14:textId="7584E4F2" w:rsidR="00B7660E" w:rsidRPr="00B7660E" w:rsidRDefault="00B7660E" w:rsidP="00B7660E">
                            <w:pPr>
                              <w:jc w:val="center"/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7660E"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>NOTES</w:t>
                            </w:r>
                          </w:p>
                        </w:tc>
                        <w:tc>
                          <w:tcPr>
                            <w:tcW w:w="8898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24AA850C" w14:textId="2C1FDDCC" w:rsidR="00B7660E" w:rsidRPr="00BF61A6" w:rsidRDefault="00B7660E" w:rsidP="00B7660E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B7660E" w14:paraId="7E7651F0" w14:textId="77777777" w:rsidTr="00347C27">
                        <w:tc>
                          <w:tcPr>
                            <w:tcW w:w="10027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14:paraId="032A07B5" w14:textId="77777777" w:rsidR="00B7660E" w:rsidRPr="00BF61A6" w:rsidRDefault="00B7660E" w:rsidP="00B7660E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B7660E" w14:paraId="543F5935" w14:textId="77777777" w:rsidTr="00347C27">
                        <w:tc>
                          <w:tcPr>
                            <w:tcW w:w="10027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14:paraId="1C326452" w14:textId="77777777" w:rsidR="00B7660E" w:rsidRPr="00BF61A6" w:rsidRDefault="00B7660E" w:rsidP="00B7660E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14:paraId="1D4E21AB" w14:textId="77777777" w:rsidR="00B7660E" w:rsidRPr="000E2B3B" w:rsidRDefault="00B7660E" w:rsidP="00B7660E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748A2D9" wp14:editId="6F536ACE">
                <wp:simplePos x="0" y="0"/>
                <wp:positionH relativeFrom="margin">
                  <wp:posOffset>114300</wp:posOffset>
                </wp:positionH>
                <wp:positionV relativeFrom="paragraph">
                  <wp:posOffset>354965</wp:posOffset>
                </wp:positionV>
                <wp:extent cx="6038850" cy="60007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8850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972"/>
                              <w:gridCol w:w="333"/>
                              <w:gridCol w:w="3494"/>
                            </w:tblGrid>
                            <w:tr w:rsidR="00E10B7C" w14:paraId="529764A7" w14:textId="77777777" w:rsidTr="00E10B7C">
                              <w:tc>
                                <w:tcPr>
                                  <w:tcW w:w="2972" w:type="dxa"/>
                                </w:tcPr>
                                <w:p w14:paraId="1378538F" w14:textId="6BEB1139" w:rsidR="00E10B7C" w:rsidRPr="00E10B7C" w:rsidRDefault="00E10B7C" w:rsidP="003D0BBA">
                                  <w:pPr>
                                    <w:rPr>
                                      <w:rFonts w:ascii="Cambria" w:hAnsi="Cambria"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sz w:val="26"/>
                                      <w:szCs w:val="26"/>
                                      <w:lang w:val="en-US"/>
                                    </w:rPr>
                                    <w:t>Victim’s Signature:</w:t>
                                  </w:r>
                                </w:p>
                              </w:tc>
                              <w:tc>
                                <w:tcPr>
                                  <w:tcW w:w="333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0A2A3E03" w14:textId="77777777" w:rsidR="00E10B7C" w:rsidRPr="00E10B7C" w:rsidRDefault="00E10B7C" w:rsidP="003D0BBA">
                                  <w:pPr>
                                    <w:rPr>
                                      <w:rFonts w:ascii="Cambria" w:hAnsi="Cambria"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4" w:type="dxa"/>
                                  <w:shd w:val="clear" w:color="auto" w:fill="E7E6E6" w:themeFill="background2"/>
                                </w:tcPr>
                                <w:p w14:paraId="1199C140" w14:textId="77777777" w:rsidR="00E10B7C" w:rsidRPr="00E10B7C" w:rsidRDefault="00E10B7C" w:rsidP="003D0BBA">
                                  <w:pPr>
                                    <w:rPr>
                                      <w:rFonts w:ascii="Cambria" w:hAnsi="Cambria"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E10B7C" w14:paraId="5D1533B8" w14:textId="77777777" w:rsidTr="00E10B7C">
                              <w:tc>
                                <w:tcPr>
                                  <w:tcW w:w="2972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2B04217E" w14:textId="77777777" w:rsidR="00E10B7C" w:rsidRPr="00E10B7C" w:rsidRDefault="00E10B7C" w:rsidP="003D0BBA">
                                  <w:pPr>
                                    <w:rPr>
                                      <w:rFonts w:ascii="Cambria" w:hAnsi="Cambria"/>
                                      <w:sz w:val="8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88598B1" w14:textId="77777777" w:rsidR="00E10B7C" w:rsidRPr="00E10B7C" w:rsidRDefault="00E10B7C" w:rsidP="003D0BBA">
                                  <w:pPr>
                                    <w:rPr>
                                      <w:rFonts w:ascii="Cambria" w:hAnsi="Cambria"/>
                                      <w:sz w:val="8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4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183FA7CD" w14:textId="77777777" w:rsidR="00E10B7C" w:rsidRPr="00E10B7C" w:rsidRDefault="00E10B7C" w:rsidP="003D0BBA">
                                  <w:pPr>
                                    <w:rPr>
                                      <w:rFonts w:ascii="Cambria" w:hAnsi="Cambria"/>
                                      <w:sz w:val="8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E10B7C" w14:paraId="7230FFF3" w14:textId="77777777" w:rsidTr="00E10B7C">
                              <w:tc>
                                <w:tcPr>
                                  <w:tcW w:w="2972" w:type="dxa"/>
                                </w:tcPr>
                                <w:p w14:paraId="075AC6CC" w14:textId="287708EC" w:rsidR="00E10B7C" w:rsidRPr="00E10B7C" w:rsidRDefault="00E10B7C" w:rsidP="003D0BBA">
                                  <w:pPr>
                                    <w:rPr>
                                      <w:rFonts w:ascii="Cambria" w:hAnsi="Cambria"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sz w:val="26"/>
                                      <w:szCs w:val="26"/>
                                      <w:lang w:val="en-US"/>
                                    </w:rPr>
                                    <w:t>Date:</w:t>
                                  </w:r>
                                </w:p>
                              </w:tc>
                              <w:tc>
                                <w:tcPr>
                                  <w:tcW w:w="333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40894532" w14:textId="77777777" w:rsidR="00E10B7C" w:rsidRPr="00E10B7C" w:rsidRDefault="00E10B7C" w:rsidP="003D0BBA">
                                  <w:pPr>
                                    <w:rPr>
                                      <w:rFonts w:ascii="Cambria" w:hAnsi="Cambria"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4" w:type="dxa"/>
                                  <w:shd w:val="clear" w:color="auto" w:fill="E7E6E6" w:themeFill="background2"/>
                                </w:tcPr>
                                <w:p w14:paraId="6D3054C5" w14:textId="77777777" w:rsidR="00E10B7C" w:rsidRPr="00E10B7C" w:rsidRDefault="00E10B7C" w:rsidP="003D0BBA">
                                  <w:pPr>
                                    <w:rPr>
                                      <w:rFonts w:ascii="Cambria" w:hAnsi="Cambria"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2A575C2" w14:textId="3921E160" w:rsidR="003D0BBA" w:rsidRPr="006020D2" w:rsidRDefault="003D0BBA" w:rsidP="003D0BBA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48A2D9" id="Text Box 19" o:spid="_x0000_s1037" type="#_x0000_t202" style="position:absolute;margin-left:9pt;margin-top:27.95pt;width:475.5pt;height:47.2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972"/>
                        <w:gridCol w:w="333"/>
                        <w:gridCol w:w="3494"/>
                      </w:tblGrid>
                      <w:tr w:rsidR="00E10B7C" w14:paraId="529764A7" w14:textId="77777777" w:rsidTr="00E10B7C">
                        <w:tc>
                          <w:tcPr>
                            <w:tcW w:w="2972" w:type="dxa"/>
                          </w:tcPr>
                          <w:p w14:paraId="1378538F" w14:textId="6BEB1139" w:rsidR="00E10B7C" w:rsidRPr="00E10B7C" w:rsidRDefault="00E10B7C" w:rsidP="003D0BBA">
                            <w:pP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>Victim’s Signature:</w:t>
                            </w:r>
                          </w:p>
                        </w:tc>
                        <w:tc>
                          <w:tcPr>
                            <w:tcW w:w="333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0A2A3E03" w14:textId="77777777" w:rsidR="00E10B7C" w:rsidRPr="00E10B7C" w:rsidRDefault="00E10B7C" w:rsidP="003D0BBA">
                            <w:pP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494" w:type="dxa"/>
                            <w:shd w:val="clear" w:color="auto" w:fill="E7E6E6" w:themeFill="background2"/>
                          </w:tcPr>
                          <w:p w14:paraId="1199C140" w14:textId="77777777" w:rsidR="00E10B7C" w:rsidRPr="00E10B7C" w:rsidRDefault="00E10B7C" w:rsidP="003D0BBA">
                            <w:pP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</w:pPr>
                          </w:p>
                        </w:tc>
                      </w:tr>
                      <w:tr w:rsidR="00E10B7C" w14:paraId="5D1533B8" w14:textId="77777777" w:rsidTr="00E10B7C">
                        <w:tc>
                          <w:tcPr>
                            <w:tcW w:w="2972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2B04217E" w14:textId="77777777" w:rsidR="00E10B7C" w:rsidRPr="00E10B7C" w:rsidRDefault="00E10B7C" w:rsidP="003D0BBA">
                            <w:pPr>
                              <w:rPr>
                                <w:rFonts w:ascii="Cambria" w:hAnsi="Cambria"/>
                                <w:sz w:val="8"/>
                                <w:szCs w:val="8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3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88598B1" w14:textId="77777777" w:rsidR="00E10B7C" w:rsidRPr="00E10B7C" w:rsidRDefault="00E10B7C" w:rsidP="003D0BBA">
                            <w:pPr>
                              <w:rPr>
                                <w:rFonts w:ascii="Cambria" w:hAnsi="Cambria"/>
                                <w:sz w:val="8"/>
                                <w:szCs w:val="8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494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183FA7CD" w14:textId="77777777" w:rsidR="00E10B7C" w:rsidRPr="00E10B7C" w:rsidRDefault="00E10B7C" w:rsidP="003D0BBA">
                            <w:pPr>
                              <w:rPr>
                                <w:rFonts w:ascii="Cambria" w:hAnsi="Cambria"/>
                                <w:sz w:val="8"/>
                                <w:szCs w:val="8"/>
                                <w:lang w:val="en-US"/>
                              </w:rPr>
                            </w:pPr>
                          </w:p>
                        </w:tc>
                      </w:tr>
                      <w:tr w:rsidR="00E10B7C" w14:paraId="7230FFF3" w14:textId="77777777" w:rsidTr="00E10B7C">
                        <w:tc>
                          <w:tcPr>
                            <w:tcW w:w="2972" w:type="dxa"/>
                          </w:tcPr>
                          <w:p w14:paraId="075AC6CC" w14:textId="287708EC" w:rsidR="00E10B7C" w:rsidRPr="00E10B7C" w:rsidRDefault="00E10B7C" w:rsidP="003D0BBA">
                            <w:pP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>Date:</w:t>
                            </w:r>
                          </w:p>
                        </w:tc>
                        <w:tc>
                          <w:tcPr>
                            <w:tcW w:w="333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40894532" w14:textId="77777777" w:rsidR="00E10B7C" w:rsidRPr="00E10B7C" w:rsidRDefault="00E10B7C" w:rsidP="003D0BBA">
                            <w:pP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494" w:type="dxa"/>
                            <w:shd w:val="clear" w:color="auto" w:fill="E7E6E6" w:themeFill="background2"/>
                          </w:tcPr>
                          <w:p w14:paraId="6D3054C5" w14:textId="77777777" w:rsidR="00E10B7C" w:rsidRPr="00E10B7C" w:rsidRDefault="00E10B7C" w:rsidP="003D0BBA">
                            <w:pP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14:paraId="22A575C2" w14:textId="3921E160" w:rsidR="003D0BBA" w:rsidRPr="006020D2" w:rsidRDefault="003D0BBA" w:rsidP="003D0BBA">
                      <w:pPr>
                        <w:rPr>
                          <w:rFonts w:ascii="Cambria" w:hAnsi="Cambria"/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3AF1DA4" w14:textId="20111152" w:rsidR="00C33C79" w:rsidRPr="00C33C79" w:rsidRDefault="00C33C79" w:rsidP="00C33C79">
      <w:pPr>
        <w:rPr>
          <w:lang w:val="en-US"/>
        </w:rPr>
      </w:pPr>
    </w:p>
    <w:p w14:paraId="49D22A44" w14:textId="1EAC4461" w:rsidR="00C33C79" w:rsidRPr="00C33C79" w:rsidRDefault="00C33C79" w:rsidP="00C33C79">
      <w:pPr>
        <w:rPr>
          <w:lang w:val="en-US"/>
        </w:rPr>
      </w:pPr>
    </w:p>
    <w:p w14:paraId="51C7F044" w14:textId="7E592EED" w:rsidR="00C33C79" w:rsidRPr="00C33C79" w:rsidRDefault="00C33C79" w:rsidP="00C33C79">
      <w:pPr>
        <w:rPr>
          <w:lang w:val="en-US"/>
        </w:rPr>
      </w:pPr>
    </w:p>
    <w:p w14:paraId="3E6A2C37" w14:textId="0A2F0609" w:rsidR="00C33C79" w:rsidRPr="00C33C79" w:rsidRDefault="00C33C79" w:rsidP="00C33C79">
      <w:pPr>
        <w:rPr>
          <w:lang w:val="en-US"/>
        </w:rPr>
      </w:pPr>
    </w:p>
    <w:p w14:paraId="490748C2" w14:textId="377F0AE0" w:rsidR="00C33C79" w:rsidRPr="00C33C79" w:rsidRDefault="00C33C79" w:rsidP="00C33C79">
      <w:pPr>
        <w:rPr>
          <w:lang w:val="en-US"/>
        </w:rPr>
      </w:pPr>
    </w:p>
    <w:p w14:paraId="1FD10965" w14:textId="31622F40" w:rsidR="00C33C79" w:rsidRPr="00C33C79" w:rsidRDefault="00C33C79" w:rsidP="00C33C79">
      <w:pPr>
        <w:rPr>
          <w:lang w:val="en-US"/>
        </w:rPr>
      </w:pPr>
    </w:p>
    <w:p w14:paraId="1EBB6FA3" w14:textId="17B67B56" w:rsidR="00C33C79" w:rsidRDefault="00C33C79" w:rsidP="00C33C79">
      <w:pPr>
        <w:rPr>
          <w:lang w:val="en-US"/>
        </w:rPr>
      </w:pPr>
    </w:p>
    <w:p w14:paraId="4EA651C8" w14:textId="2EAFDE28" w:rsidR="00C33C79" w:rsidRPr="00C33C79" w:rsidRDefault="00C33C79" w:rsidP="00C33C79">
      <w:pPr>
        <w:tabs>
          <w:tab w:val="left" w:pos="1920"/>
        </w:tabs>
        <w:rPr>
          <w:lang w:val="en-US"/>
        </w:rPr>
      </w:pPr>
      <w:r w:rsidRPr="0074212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F8AC8D6" wp14:editId="2E3E1937">
                <wp:simplePos x="0" y="0"/>
                <wp:positionH relativeFrom="margin">
                  <wp:posOffset>2558415</wp:posOffset>
                </wp:positionH>
                <wp:positionV relativeFrom="paragraph">
                  <wp:posOffset>733425</wp:posOffset>
                </wp:positionV>
                <wp:extent cx="1529716" cy="358052"/>
                <wp:effectExtent l="0" t="0" r="0" b="444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9716" cy="358052"/>
                        </a:xfrm>
                        <a:prstGeom prst="rect">
                          <a:avLst/>
                        </a:prstGeom>
                        <a:blipFill dpi="0"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B73B5E" id="Rectangle 26" o:spid="_x0000_s1026" style="position:absolute;margin-left:201.45pt;margin-top:57.75pt;width:120.45pt;height:28.2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" stroked="f" strokeweight="1pt">
                <v:fill r:id="rId8" o:title="" recolor="t" rotate="t" type="frame"/>
                <w10:wrap anchorx="margin"/>
              </v:rect>
            </w:pict>
          </mc:Fallback>
        </mc:AlternateContent>
      </w:r>
      <w:r>
        <w:rPr>
          <w:lang w:val="en-US"/>
        </w:rPr>
        <w:tab/>
      </w:r>
    </w:p>
    <w:sectPr w:rsidR="00C33C79" w:rsidRPr="00C33C79" w:rsidSect="00EB79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D037DD"/>
    <w:multiLevelType w:val="hybridMultilevel"/>
    <w:tmpl w:val="CF743F9E"/>
    <w:lvl w:ilvl="0" w:tplc="E86CFDC4">
      <w:start w:val="1"/>
      <w:numFmt w:val="upperLetter"/>
      <w:lvlText w:val="%1)"/>
      <w:lvlJc w:val="left"/>
      <w:pPr>
        <w:ind w:left="720" w:hanging="360"/>
      </w:pPr>
      <w:rPr>
        <w:rFonts w:ascii="Cambria" w:hAnsi="Cambria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4195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C43"/>
    <w:rsid w:val="000E2B3B"/>
    <w:rsid w:val="00124A9A"/>
    <w:rsid w:val="001B7137"/>
    <w:rsid w:val="002D2CD7"/>
    <w:rsid w:val="00347C27"/>
    <w:rsid w:val="003723A3"/>
    <w:rsid w:val="003939AC"/>
    <w:rsid w:val="003D0BBA"/>
    <w:rsid w:val="004125C8"/>
    <w:rsid w:val="0052256A"/>
    <w:rsid w:val="005B0962"/>
    <w:rsid w:val="0060531E"/>
    <w:rsid w:val="006232CB"/>
    <w:rsid w:val="006B2B04"/>
    <w:rsid w:val="006C16EE"/>
    <w:rsid w:val="006D7296"/>
    <w:rsid w:val="006E5D7B"/>
    <w:rsid w:val="00721C31"/>
    <w:rsid w:val="00881D4C"/>
    <w:rsid w:val="008828DE"/>
    <w:rsid w:val="008A6276"/>
    <w:rsid w:val="00922FE5"/>
    <w:rsid w:val="00A05724"/>
    <w:rsid w:val="00A10AE7"/>
    <w:rsid w:val="00A265FF"/>
    <w:rsid w:val="00A61C43"/>
    <w:rsid w:val="00AE0A01"/>
    <w:rsid w:val="00AF092F"/>
    <w:rsid w:val="00B0241A"/>
    <w:rsid w:val="00B3471B"/>
    <w:rsid w:val="00B45D6E"/>
    <w:rsid w:val="00B7660E"/>
    <w:rsid w:val="00B81DDC"/>
    <w:rsid w:val="00BD0837"/>
    <w:rsid w:val="00BE450A"/>
    <w:rsid w:val="00BF61A6"/>
    <w:rsid w:val="00C33C79"/>
    <w:rsid w:val="00C56C3B"/>
    <w:rsid w:val="00D052E9"/>
    <w:rsid w:val="00D72A1B"/>
    <w:rsid w:val="00D83A20"/>
    <w:rsid w:val="00E06810"/>
    <w:rsid w:val="00E10B7C"/>
    <w:rsid w:val="00E14CBB"/>
    <w:rsid w:val="00E70877"/>
    <w:rsid w:val="00EB794F"/>
    <w:rsid w:val="00F20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23D517"/>
  <w15:chartTrackingRefBased/>
  <w15:docId w15:val="{67EC4EFF-B07A-4093-B891-B5E800E90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8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3A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D2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16</Words>
  <Characters>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55</cp:revision>
  <dcterms:created xsi:type="dcterms:W3CDTF">2023-02-27T07:48:00Z</dcterms:created>
  <dcterms:modified xsi:type="dcterms:W3CDTF">2023-02-27T08:50:00Z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5f4849efacfb119d125c82845622c3dc975e7348b9cd0ee9b9e6e9a32489f9a8</vt:lpwstr>
  </property>
</Properties>
</file>